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17A070" w14:textId="33556149" w:rsidR="00316928" w:rsidRPr="00C62FA3" w:rsidRDefault="00CA2AA9" w:rsidP="00316928">
      <w:pPr>
        <w:rPr>
          <w:rFonts w:ascii="TH Sarabun New" w:hAnsi="TH Sarabun New" w:cs="TH Sarabun New"/>
          <w:b/>
          <w:bCs/>
          <w:sz w:val="32"/>
          <w:szCs w:val="32"/>
          <w:lang w:bidi="th-TH"/>
        </w:rPr>
      </w:pPr>
      <w:r>
        <w:rPr>
          <w:rFonts w:ascii="TH Sarabun New" w:hAnsi="TH Sarabun New" w:cs="TH Sarabun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E104F6" wp14:editId="33BE9274">
                <wp:simplePos x="0" y="0"/>
                <wp:positionH relativeFrom="column">
                  <wp:posOffset>7172325</wp:posOffset>
                </wp:positionH>
                <wp:positionV relativeFrom="paragraph">
                  <wp:posOffset>2540</wp:posOffset>
                </wp:positionV>
                <wp:extent cx="1828800" cy="332105"/>
                <wp:effectExtent l="0" t="0" r="19050" b="10795"/>
                <wp:wrapThrough wrapText="bothSides">
                  <wp:wrapPolygon edited="0">
                    <wp:start x="0" y="0"/>
                    <wp:lineTo x="0" y="21063"/>
                    <wp:lineTo x="21600" y="21063"/>
                    <wp:lineTo x="21600" y="0"/>
                    <wp:lineTo x="0" y="0"/>
                  </wp:wrapPolygon>
                </wp:wrapThrough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3321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2473A1" w14:textId="77777777" w:rsidR="008523BF" w:rsidRPr="008523BF" w:rsidRDefault="008523BF" w:rsidP="008523B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523BF">
                              <w:rPr>
                                <w:color w:val="000000" w:themeColor="text1"/>
                                <w:lang w:bidi="th-TH"/>
                              </w:rPr>
                              <w:t>KSU-Improvement Plan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104F6" id="Rectangle 1" o:spid="_x0000_s1026" style="position:absolute;margin-left:564.75pt;margin-top:.2pt;width:2in;height:2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xOcjAIAAJMFAAAOAAAAZHJzL2Uyb0RvYy54bWysVNtqGzEQfS/0H4Tem7WdpHWXrINJSCmY&#10;NCQpeZa1ki0qaVRJ9q779R1pL07TQKD0RWg0Z+5ndHHZGk32wgcFtqLTkwklwnKold1U9PvjzYc5&#10;JSEyWzMNVlT0IAK9XLx/d9G4UsxgC7oWnqATG8rGVXQboyuLIvCtMCycgBMWlRK8YRFFvylqzxr0&#10;bnQxm0w+Fg342nngIgR8ve6UdJH9Syl4/CZlEJHoimJuMZ8+n+t0FosLVm48c1vF+zTYP2RhmLIY&#10;dHR1zSIjO6/+cmUU9xBAxhMOpgApFRe5BqxmOnlRzcOWOZFrweYEN7Yp/D+3/HZ/54mqcXaUWGZw&#10;RPfYNGY3WpBpak/jQomoB3fnU4HBrYD/CKgo/tAkIfSYVnqTsFgeaXOvD2OvRRsJx8fpfDafT3Ak&#10;HHWnp7Pp5DxFK1g5WDsf4hcBhqRLRT2mlVvM9qsQO+gAScEs3Cit8Z2V2uZMQas6vWUhEUpcaU/2&#10;DKkQ21wbRgtHFEqdpcjE6aMcC8u3eNCii3EvJDYulZLTypQ9RmCcCxuHKNoiOplJzGc0PH3bsMcn&#10;0y6r0Xj2tvFokSODjaOxURb8aw70mLLs8P2cQ1d3akFs1y22OV3XUB+QPh66vQqO3ygc1oqFeMc8&#10;LhLOFz+H+A0PqaGpKPQ3Srbgf732nvDIb9RS0uBiVjT83DEvKNFfLTL/8/TsLG1yFs7OP81Q8M81&#10;6+cauzNXgANHdmN2+ZrwUQ9X6cE84R+yTFFRxSzH2BXl0Q/CVew+DPyFuFguMwy317G4sg+ODwRI&#10;ZHxsn5h3PWMjcv0WhiVm5Qvidtg0GgvLXQSpMquPfe1bj5uf96L/pdLX8lzOqONfuvgNAAD//wMA&#10;UEsDBBQABgAIAAAAIQDtweO33gAAAAkBAAAPAAAAZHJzL2Rvd25yZXYueG1sTI/LTsMwEEX3SPyD&#10;NUjsqBMrJTSNUyGkiseugUWX09iNI2I7it008PVMV2V5da/OnCk3s+3ZpMfQeSchXSTAtGu86lwr&#10;4etz+/AELER0CnvvtIQfHWBT3d6UWCh/djs91bFlBHGhQAkmxqHgPDRGWwwLP2hH3dGPFiPFseVq&#10;xDPBbc9Fkjxyi52jCwYH/WJ0812fLFGE+H3f1XnyMb3ujw2usq2Jb1Le383Pa2BRz/E6hos+qUNF&#10;Tgd/ciqwnnIqVkvaSsiAXfoszSkfJCxFDrwq+f8Pqj8AAAD//wMAUEsBAi0AFAAGAAgAAAAhALaD&#10;OJL+AAAA4QEAABMAAAAAAAAAAAAAAAAAAAAAAFtDb250ZW50X1R5cGVzXS54bWxQSwECLQAUAAYA&#10;CAAAACEAOP0h/9YAAACUAQAACwAAAAAAAAAAAAAAAAAvAQAAX3JlbHMvLnJlbHNQSwECLQAUAAYA&#10;CAAAACEAjzMTnIwCAACTBQAADgAAAAAAAAAAAAAAAAAuAgAAZHJzL2Uyb0RvYy54bWxQSwECLQAU&#10;AAYACAAAACEA7cHjt94AAAAJAQAADwAAAAAAAAAAAAAAAADmBAAAZHJzL2Rvd25yZXYueG1sUEsF&#10;BgAAAAAEAAQA8wAAAPEFAAAAAA==&#10;" filled="f" strokecolor="black [3213]">
                <v:path arrowok="t"/>
                <v:textbox>
                  <w:txbxContent>
                    <w:p w14:paraId="5A2473A1" w14:textId="77777777" w:rsidR="008523BF" w:rsidRPr="008523BF" w:rsidRDefault="008523BF" w:rsidP="008523BF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8523BF">
                        <w:rPr>
                          <w:color w:val="000000" w:themeColor="text1"/>
                          <w:lang w:bidi="th-TH"/>
                        </w:rPr>
                        <w:t>KSU-Improvement Plan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29C14051" w14:textId="40951847" w:rsidR="006A18D6" w:rsidRPr="006A18D6" w:rsidRDefault="00BA2A0D" w:rsidP="005A4695">
      <w:pPr>
        <w:tabs>
          <w:tab w:val="left" w:pos="8880"/>
        </w:tabs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  <w:lang w:val="th-TH" w:bidi="th-TH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  <w:lang w:val="th-TH" w:bidi="th-TH"/>
        </w:rPr>
        <w:t xml:space="preserve">                </w:t>
      </w:r>
      <w:r w:rsidR="0096501C">
        <w:rPr>
          <w:rFonts w:ascii="TH SarabunPSK" w:hAnsi="TH SarabunPSK" w:cs="TH SarabunPSK" w:hint="cs"/>
          <w:b/>
          <w:bCs/>
          <w:sz w:val="36"/>
          <w:szCs w:val="36"/>
          <w:cs/>
          <w:lang w:val="th-TH" w:bidi="th-TH"/>
        </w:rPr>
        <w:t xml:space="preserve">     </w:t>
      </w:r>
      <w:r w:rsidR="00C47D94">
        <w:rPr>
          <w:rFonts w:ascii="TH SarabunPSK" w:hAnsi="TH SarabunPSK" w:cs="TH SarabunPSK" w:hint="cs"/>
          <w:b/>
          <w:bCs/>
          <w:sz w:val="36"/>
          <w:szCs w:val="36"/>
          <w:cs/>
          <w:lang w:val="th-TH" w:bidi="th-TH"/>
        </w:rPr>
        <w:t xml:space="preserve">       </w:t>
      </w:r>
      <w:r w:rsidR="0096501C">
        <w:rPr>
          <w:rFonts w:ascii="TH SarabunPSK" w:hAnsi="TH SarabunPSK" w:cs="TH SarabunPSK" w:hint="cs"/>
          <w:b/>
          <w:bCs/>
          <w:sz w:val="36"/>
          <w:szCs w:val="36"/>
          <w:cs/>
          <w:lang w:val="th-TH" w:bidi="th-TH"/>
        </w:rPr>
        <w:t xml:space="preserve"> </w:t>
      </w:r>
      <w:r w:rsidR="006A18D6" w:rsidRPr="006A18D6">
        <w:rPr>
          <w:rFonts w:ascii="TH SarabunPSK" w:hAnsi="TH SarabunPSK" w:cs="TH SarabunPSK" w:hint="cs"/>
          <w:b/>
          <w:bCs/>
          <w:sz w:val="36"/>
          <w:szCs w:val="36"/>
          <w:cs/>
          <w:lang w:val="th-TH" w:bidi="th-TH"/>
        </w:rPr>
        <w:t>แผนพัฒนา</w:t>
      </w:r>
      <w:r w:rsidR="00235E0F">
        <w:rPr>
          <w:rFonts w:ascii="TH SarabunPSK" w:hAnsi="TH SarabunPSK" w:cs="TH SarabunPSK" w:hint="cs"/>
          <w:b/>
          <w:bCs/>
          <w:sz w:val="36"/>
          <w:szCs w:val="36"/>
          <w:cs/>
          <w:lang w:val="th-TH" w:bidi="th-TH"/>
        </w:rPr>
        <w:t>คุณภาพ</w:t>
      </w:r>
      <w:bookmarkStart w:id="0" w:name="_GoBack"/>
      <w:r w:rsidR="006A18D6" w:rsidRPr="006A18D6">
        <w:rPr>
          <w:rFonts w:ascii="TH SarabunPSK" w:hAnsi="TH SarabunPSK" w:cs="TH SarabunPSK" w:hint="cs"/>
          <w:b/>
          <w:bCs/>
          <w:sz w:val="36"/>
          <w:szCs w:val="36"/>
          <w:cs/>
          <w:lang w:val="th-TH" w:bidi="th-TH"/>
        </w:rPr>
        <w:t>องค์กร</w:t>
      </w:r>
      <w:bookmarkEnd w:id="0"/>
    </w:p>
    <w:p w14:paraId="04285946" w14:textId="07534128" w:rsidR="005C762B" w:rsidRDefault="00BA2A0D" w:rsidP="006A18D6">
      <w:pPr>
        <w:tabs>
          <w:tab w:val="left" w:pos="8880"/>
        </w:tabs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  <w:lang w:val="th-TH" w:bidi="th-TH"/>
        </w:rPr>
        <w:t xml:space="preserve">       </w:t>
      </w:r>
      <w:r w:rsidR="005A4695">
        <w:rPr>
          <w:rFonts w:ascii="TH SarabunPSK" w:hAnsi="TH SarabunPSK" w:cs="TH SarabunPSK" w:hint="cs"/>
          <w:b/>
          <w:bCs/>
          <w:sz w:val="36"/>
          <w:szCs w:val="36"/>
          <w:cs/>
          <w:lang w:val="th-TH" w:bidi="th-TH"/>
        </w:rPr>
        <w:t>คณะ/หน่วยงาน</w:t>
      </w:r>
      <w:r w:rsidR="00316928" w:rsidRPr="006A18D6">
        <w:rPr>
          <w:rFonts w:ascii="TH SarabunPSK" w:hAnsi="TH SarabunPSK" w:cs="TH SarabunPSK"/>
          <w:b/>
          <w:bCs/>
          <w:sz w:val="36"/>
          <w:szCs w:val="36"/>
          <w:cs/>
          <w:lang w:val="th-TH" w:bidi="th-TH"/>
        </w:rPr>
        <w:t>............................................</w:t>
      </w:r>
      <w:r w:rsidR="004C0943" w:rsidRPr="006A18D6">
        <w:rPr>
          <w:rFonts w:ascii="TH SarabunPSK" w:hAnsi="TH SarabunPSK" w:cs="TH SarabunPSK"/>
          <w:b/>
          <w:bCs/>
          <w:sz w:val="36"/>
          <w:szCs w:val="36"/>
          <w:cs/>
          <w:lang w:val="th-TH" w:bidi="th-TH"/>
        </w:rPr>
        <w:t xml:space="preserve"> </w:t>
      </w:r>
      <w:r w:rsidR="00316928" w:rsidRPr="006A18D6">
        <w:rPr>
          <w:rFonts w:ascii="TH SarabunPSK" w:hAnsi="TH SarabunPSK" w:cs="TH SarabunPSK"/>
          <w:b/>
          <w:bCs/>
          <w:sz w:val="36"/>
          <w:szCs w:val="36"/>
          <w:cs/>
          <w:lang w:val="th-TH" w:bidi="th-TH"/>
        </w:rPr>
        <w:t>มหา</w:t>
      </w:r>
      <w:r w:rsidR="00C23C31">
        <w:rPr>
          <w:rFonts w:ascii="TH SarabunPSK" w:hAnsi="TH SarabunPSK" w:cs="TH SarabunPSK" w:hint="cs"/>
          <w:b/>
          <w:bCs/>
          <w:sz w:val="36"/>
          <w:szCs w:val="36"/>
          <w:cs/>
          <w:lang w:val="th-TH" w:bidi="th-TH"/>
        </w:rPr>
        <w:t>วิทยาลัย</w:t>
      </w:r>
      <w:r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กาฬสินธุ์</w:t>
      </w:r>
    </w:p>
    <w:p w14:paraId="4C48DE42" w14:textId="4B046F22" w:rsidR="00316928" w:rsidRPr="006A18D6" w:rsidRDefault="006A18D6" w:rsidP="006A18D6">
      <w:pPr>
        <w:tabs>
          <w:tab w:val="left" w:pos="8880"/>
        </w:tabs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  <w:lang w:val="th-TH" w:bidi="th-TH"/>
        </w:rPr>
      </w:pPr>
      <w:r w:rsidRPr="006A18D6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(จัดทำวันที่.......................................)</w:t>
      </w:r>
    </w:p>
    <w:p w14:paraId="02C53748" w14:textId="77F2F109" w:rsidR="006577A7" w:rsidRDefault="00316928" w:rsidP="006577A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A18D6">
        <w:rPr>
          <w:rFonts w:ascii="TH SarabunPSK" w:hAnsi="TH SarabunPSK" w:cs="TH SarabunPSK"/>
          <w:b/>
          <w:bCs/>
          <w:sz w:val="32"/>
          <w:szCs w:val="32"/>
        </w:rPr>
        <w:t>TOP PRIORITIES FOR IMPROVEMENT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24"/>
        <w:gridCol w:w="2904"/>
        <w:gridCol w:w="2790"/>
        <w:gridCol w:w="2650"/>
        <w:gridCol w:w="2650"/>
        <w:gridCol w:w="2226"/>
      </w:tblGrid>
      <w:tr w:rsidR="00BA2A0D" w:rsidRPr="0096501C" w14:paraId="628B0010" w14:textId="77777777" w:rsidTr="00BA2A0D">
        <w:tc>
          <w:tcPr>
            <w:tcW w:w="211" w:type="pct"/>
          </w:tcPr>
          <w:p w14:paraId="30D7838A" w14:textId="38139769" w:rsidR="00BA2A0D" w:rsidRPr="0096501C" w:rsidRDefault="00BA2A0D" w:rsidP="006A18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9650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ลำดับ</w:t>
            </w:r>
          </w:p>
        </w:tc>
        <w:tc>
          <w:tcPr>
            <w:tcW w:w="1051" w:type="pct"/>
          </w:tcPr>
          <w:p w14:paraId="56DE22A4" w14:textId="0D2EA3AF" w:rsidR="00BA2A0D" w:rsidRPr="0096501C" w:rsidRDefault="00BA2A0D" w:rsidP="006A18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650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แผนพัฒนาองค์กร</w:t>
            </w:r>
          </w:p>
        </w:tc>
        <w:tc>
          <w:tcPr>
            <w:tcW w:w="1010" w:type="pct"/>
          </w:tcPr>
          <w:p w14:paraId="22E3E1CB" w14:textId="48131AD1" w:rsidR="00BA2A0D" w:rsidRPr="0096501C" w:rsidRDefault="00BA2A0D" w:rsidP="006A18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650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ปัญหา/ ความสำคัญ</w:t>
            </w:r>
          </w:p>
        </w:tc>
        <w:tc>
          <w:tcPr>
            <w:tcW w:w="960" w:type="pct"/>
          </w:tcPr>
          <w:p w14:paraId="2DD8DCC0" w14:textId="160FC0BA" w:rsidR="00BA2A0D" w:rsidRPr="0096501C" w:rsidRDefault="00BA2A0D" w:rsidP="00BA2A0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9650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 w:bidi="th-TH"/>
              </w:rPr>
              <w:t>ประเด็นจากการวิเคราะห์ องค์กร</w:t>
            </w:r>
            <w:r w:rsidRPr="009650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จากข้อมูลป้อนกลับ</w:t>
            </w:r>
          </w:p>
        </w:tc>
        <w:tc>
          <w:tcPr>
            <w:tcW w:w="960" w:type="pct"/>
          </w:tcPr>
          <w:p w14:paraId="1B59F806" w14:textId="6289227F" w:rsidR="00BA2A0D" w:rsidRPr="0096501C" w:rsidRDefault="00BA2A0D" w:rsidP="006A18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9650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 w:bidi="th-TH"/>
              </w:rPr>
              <w:t>ผลที่คาดว่าจะได้รับ</w:t>
            </w:r>
          </w:p>
        </w:tc>
        <w:tc>
          <w:tcPr>
            <w:tcW w:w="808" w:type="pct"/>
          </w:tcPr>
          <w:p w14:paraId="658CB866" w14:textId="04BB6D04" w:rsidR="00BA2A0D" w:rsidRPr="0096501C" w:rsidRDefault="00BA2A0D" w:rsidP="006A18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9650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 w:bidi="th-TH"/>
              </w:rPr>
              <w:t>ระยะเวลาการดำเนินการ</w:t>
            </w:r>
          </w:p>
        </w:tc>
      </w:tr>
      <w:tr w:rsidR="00BA2A0D" w14:paraId="38D06344" w14:textId="77777777" w:rsidTr="00BA2A0D">
        <w:tc>
          <w:tcPr>
            <w:tcW w:w="211" w:type="pct"/>
          </w:tcPr>
          <w:p w14:paraId="098E4BF2" w14:textId="62A47374" w:rsidR="00BA2A0D" w:rsidRDefault="00BA2A0D" w:rsidP="006A18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051" w:type="pct"/>
          </w:tcPr>
          <w:p w14:paraId="33042622" w14:textId="77777777" w:rsidR="00BA2A0D" w:rsidRDefault="00BA2A0D" w:rsidP="006A18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10" w:type="pct"/>
          </w:tcPr>
          <w:p w14:paraId="4137A810" w14:textId="39D67851" w:rsidR="00BA2A0D" w:rsidRDefault="00BA2A0D" w:rsidP="006A18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60" w:type="pct"/>
          </w:tcPr>
          <w:p w14:paraId="60DE1BF2" w14:textId="77777777" w:rsidR="00BA2A0D" w:rsidRDefault="00BA2A0D" w:rsidP="006A18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60" w:type="pct"/>
          </w:tcPr>
          <w:p w14:paraId="0F37531E" w14:textId="73997302" w:rsidR="00BA2A0D" w:rsidRDefault="00BA2A0D" w:rsidP="006A18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08" w:type="pct"/>
          </w:tcPr>
          <w:p w14:paraId="587C6F8D" w14:textId="77777777" w:rsidR="00BA2A0D" w:rsidRDefault="00BA2A0D" w:rsidP="006A18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A2A0D" w14:paraId="55DDD356" w14:textId="77777777" w:rsidTr="00BA2A0D">
        <w:tc>
          <w:tcPr>
            <w:tcW w:w="211" w:type="pct"/>
          </w:tcPr>
          <w:p w14:paraId="2D7D08E3" w14:textId="59EE20F3" w:rsidR="00BA2A0D" w:rsidRDefault="00BA2A0D" w:rsidP="006A18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051" w:type="pct"/>
          </w:tcPr>
          <w:p w14:paraId="30CAB67F" w14:textId="77777777" w:rsidR="00BA2A0D" w:rsidRDefault="00BA2A0D" w:rsidP="006A18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10" w:type="pct"/>
          </w:tcPr>
          <w:p w14:paraId="6BC7EB4B" w14:textId="70F180A8" w:rsidR="00BA2A0D" w:rsidRDefault="00BA2A0D" w:rsidP="006A18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60" w:type="pct"/>
          </w:tcPr>
          <w:p w14:paraId="74EEEAC8" w14:textId="77777777" w:rsidR="00BA2A0D" w:rsidRDefault="00BA2A0D" w:rsidP="006A18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60" w:type="pct"/>
          </w:tcPr>
          <w:p w14:paraId="6F9A8F2F" w14:textId="43E2F572" w:rsidR="00BA2A0D" w:rsidRDefault="00BA2A0D" w:rsidP="006A18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08" w:type="pct"/>
          </w:tcPr>
          <w:p w14:paraId="1773F07E" w14:textId="77777777" w:rsidR="00BA2A0D" w:rsidRDefault="00BA2A0D" w:rsidP="006A18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A2A0D" w14:paraId="1C3C6889" w14:textId="77777777" w:rsidTr="00BA2A0D">
        <w:tc>
          <w:tcPr>
            <w:tcW w:w="211" w:type="pct"/>
          </w:tcPr>
          <w:p w14:paraId="3A01619C" w14:textId="1F72F521" w:rsidR="00BA2A0D" w:rsidRDefault="00BA2A0D" w:rsidP="006A18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051" w:type="pct"/>
          </w:tcPr>
          <w:p w14:paraId="620A6F91" w14:textId="77777777" w:rsidR="00BA2A0D" w:rsidRDefault="00BA2A0D" w:rsidP="006A18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10" w:type="pct"/>
          </w:tcPr>
          <w:p w14:paraId="4566FBF8" w14:textId="1A38BA22" w:rsidR="00BA2A0D" w:rsidRDefault="00BA2A0D" w:rsidP="006A18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60" w:type="pct"/>
          </w:tcPr>
          <w:p w14:paraId="2039FAF8" w14:textId="77777777" w:rsidR="00BA2A0D" w:rsidRDefault="00BA2A0D" w:rsidP="006A18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60" w:type="pct"/>
          </w:tcPr>
          <w:p w14:paraId="1ADD4152" w14:textId="0CB1E8BB" w:rsidR="00BA2A0D" w:rsidRDefault="00BA2A0D" w:rsidP="006A18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08" w:type="pct"/>
          </w:tcPr>
          <w:p w14:paraId="351FB3AB" w14:textId="77777777" w:rsidR="00BA2A0D" w:rsidRDefault="00BA2A0D" w:rsidP="006A18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A2A0D" w14:paraId="61E4CDEA" w14:textId="77777777" w:rsidTr="00BA2A0D">
        <w:tc>
          <w:tcPr>
            <w:tcW w:w="211" w:type="pct"/>
          </w:tcPr>
          <w:p w14:paraId="54831933" w14:textId="1832A737" w:rsidR="00BA2A0D" w:rsidRDefault="00BA2A0D" w:rsidP="006A18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051" w:type="pct"/>
          </w:tcPr>
          <w:p w14:paraId="446A93AB" w14:textId="77777777" w:rsidR="00BA2A0D" w:rsidRDefault="00BA2A0D" w:rsidP="006A18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10" w:type="pct"/>
          </w:tcPr>
          <w:p w14:paraId="47AFCE4E" w14:textId="571F2BF5" w:rsidR="00BA2A0D" w:rsidRDefault="00BA2A0D" w:rsidP="006A18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60" w:type="pct"/>
          </w:tcPr>
          <w:p w14:paraId="05199AB9" w14:textId="77777777" w:rsidR="00BA2A0D" w:rsidRDefault="00BA2A0D" w:rsidP="006A18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60" w:type="pct"/>
          </w:tcPr>
          <w:p w14:paraId="3E8A4F3E" w14:textId="6B5DB5F0" w:rsidR="00BA2A0D" w:rsidRDefault="00BA2A0D" w:rsidP="006A18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08" w:type="pct"/>
          </w:tcPr>
          <w:p w14:paraId="5B0ECD3F" w14:textId="77777777" w:rsidR="00BA2A0D" w:rsidRDefault="00BA2A0D" w:rsidP="006A18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A2A0D" w14:paraId="64D95A6A" w14:textId="77777777" w:rsidTr="00BA2A0D">
        <w:tc>
          <w:tcPr>
            <w:tcW w:w="211" w:type="pct"/>
          </w:tcPr>
          <w:p w14:paraId="21BC76A8" w14:textId="6A45B39B" w:rsidR="00BA2A0D" w:rsidRDefault="00BA2A0D" w:rsidP="006A18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051" w:type="pct"/>
          </w:tcPr>
          <w:p w14:paraId="5620CD0B" w14:textId="77777777" w:rsidR="00BA2A0D" w:rsidRDefault="00BA2A0D" w:rsidP="006A18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10" w:type="pct"/>
          </w:tcPr>
          <w:p w14:paraId="4366F9CF" w14:textId="56E301D9" w:rsidR="00BA2A0D" w:rsidRDefault="00BA2A0D" w:rsidP="006A18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60" w:type="pct"/>
          </w:tcPr>
          <w:p w14:paraId="45DB3A8F" w14:textId="77777777" w:rsidR="00BA2A0D" w:rsidRDefault="00BA2A0D" w:rsidP="006A18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60" w:type="pct"/>
          </w:tcPr>
          <w:p w14:paraId="608A59BB" w14:textId="4251594A" w:rsidR="00BA2A0D" w:rsidRDefault="00BA2A0D" w:rsidP="006A18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08" w:type="pct"/>
          </w:tcPr>
          <w:p w14:paraId="36A14B7A" w14:textId="77777777" w:rsidR="00BA2A0D" w:rsidRDefault="00BA2A0D" w:rsidP="006A18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A2A0D" w14:paraId="243D1560" w14:textId="77777777" w:rsidTr="00BA2A0D">
        <w:tc>
          <w:tcPr>
            <w:tcW w:w="211" w:type="pct"/>
          </w:tcPr>
          <w:p w14:paraId="016E7F36" w14:textId="0F083E38" w:rsidR="00BA2A0D" w:rsidRDefault="00BA2A0D" w:rsidP="006A18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051" w:type="pct"/>
          </w:tcPr>
          <w:p w14:paraId="0712E0E9" w14:textId="77777777" w:rsidR="00BA2A0D" w:rsidRDefault="00BA2A0D" w:rsidP="006A18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10" w:type="pct"/>
          </w:tcPr>
          <w:p w14:paraId="7A4AF726" w14:textId="45100CD9" w:rsidR="00BA2A0D" w:rsidRDefault="00BA2A0D" w:rsidP="006A18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60" w:type="pct"/>
          </w:tcPr>
          <w:p w14:paraId="04833E6C" w14:textId="77777777" w:rsidR="00BA2A0D" w:rsidRDefault="00BA2A0D" w:rsidP="006A18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60" w:type="pct"/>
          </w:tcPr>
          <w:p w14:paraId="28F87477" w14:textId="06624F27" w:rsidR="00BA2A0D" w:rsidRDefault="00BA2A0D" w:rsidP="006A18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08" w:type="pct"/>
          </w:tcPr>
          <w:p w14:paraId="5E98BAA4" w14:textId="77777777" w:rsidR="00BA2A0D" w:rsidRDefault="00BA2A0D" w:rsidP="006A18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A2A0D" w14:paraId="1AA5EDF4" w14:textId="77777777" w:rsidTr="00BA2A0D">
        <w:tc>
          <w:tcPr>
            <w:tcW w:w="211" w:type="pct"/>
          </w:tcPr>
          <w:p w14:paraId="5669B7A6" w14:textId="4A4795F4" w:rsidR="00BA2A0D" w:rsidRDefault="00BA2A0D" w:rsidP="006A18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051" w:type="pct"/>
          </w:tcPr>
          <w:p w14:paraId="30B748DA" w14:textId="77777777" w:rsidR="00BA2A0D" w:rsidRDefault="00BA2A0D" w:rsidP="006A18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10" w:type="pct"/>
          </w:tcPr>
          <w:p w14:paraId="02729C1B" w14:textId="3B677D0A" w:rsidR="00BA2A0D" w:rsidRDefault="00BA2A0D" w:rsidP="006A18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60" w:type="pct"/>
          </w:tcPr>
          <w:p w14:paraId="71684FC0" w14:textId="77777777" w:rsidR="00BA2A0D" w:rsidRDefault="00BA2A0D" w:rsidP="006A18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60" w:type="pct"/>
          </w:tcPr>
          <w:p w14:paraId="01DB612C" w14:textId="39FE7200" w:rsidR="00BA2A0D" w:rsidRDefault="00BA2A0D" w:rsidP="006A18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08" w:type="pct"/>
          </w:tcPr>
          <w:p w14:paraId="582B92A7" w14:textId="77777777" w:rsidR="00BA2A0D" w:rsidRDefault="00BA2A0D" w:rsidP="006A18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A2A0D" w14:paraId="50476154" w14:textId="77777777" w:rsidTr="00BA2A0D">
        <w:tc>
          <w:tcPr>
            <w:tcW w:w="211" w:type="pct"/>
          </w:tcPr>
          <w:p w14:paraId="3125B66E" w14:textId="5D6DC63B" w:rsidR="00BA2A0D" w:rsidRDefault="00BA2A0D" w:rsidP="006A18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051" w:type="pct"/>
          </w:tcPr>
          <w:p w14:paraId="0ED45B4E" w14:textId="77777777" w:rsidR="00BA2A0D" w:rsidRDefault="00BA2A0D" w:rsidP="006A18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10" w:type="pct"/>
          </w:tcPr>
          <w:p w14:paraId="03BF69D3" w14:textId="5D32835B" w:rsidR="00BA2A0D" w:rsidRDefault="00BA2A0D" w:rsidP="006A18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60" w:type="pct"/>
          </w:tcPr>
          <w:p w14:paraId="28EC5060" w14:textId="77777777" w:rsidR="00BA2A0D" w:rsidRDefault="00BA2A0D" w:rsidP="006A18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60" w:type="pct"/>
          </w:tcPr>
          <w:p w14:paraId="614B76C0" w14:textId="49C86C37" w:rsidR="00BA2A0D" w:rsidRDefault="00BA2A0D" w:rsidP="006A18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08" w:type="pct"/>
          </w:tcPr>
          <w:p w14:paraId="27179F4F" w14:textId="77777777" w:rsidR="00BA2A0D" w:rsidRDefault="00BA2A0D" w:rsidP="006A18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A2A0D" w14:paraId="1D295373" w14:textId="77777777" w:rsidTr="00BA2A0D">
        <w:tc>
          <w:tcPr>
            <w:tcW w:w="211" w:type="pct"/>
          </w:tcPr>
          <w:p w14:paraId="000EB59F" w14:textId="575AA2CB" w:rsidR="00BA2A0D" w:rsidRDefault="00BA2A0D" w:rsidP="006A18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051" w:type="pct"/>
          </w:tcPr>
          <w:p w14:paraId="4F5A344E" w14:textId="77777777" w:rsidR="00BA2A0D" w:rsidRDefault="00BA2A0D" w:rsidP="006A18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10" w:type="pct"/>
          </w:tcPr>
          <w:p w14:paraId="5295803C" w14:textId="16C9EDE7" w:rsidR="00BA2A0D" w:rsidRDefault="00BA2A0D" w:rsidP="006A18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60" w:type="pct"/>
          </w:tcPr>
          <w:p w14:paraId="444B5FC9" w14:textId="77777777" w:rsidR="00BA2A0D" w:rsidRDefault="00BA2A0D" w:rsidP="006A18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60" w:type="pct"/>
          </w:tcPr>
          <w:p w14:paraId="4C65547D" w14:textId="0CD436EA" w:rsidR="00BA2A0D" w:rsidRDefault="00BA2A0D" w:rsidP="006A18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08" w:type="pct"/>
          </w:tcPr>
          <w:p w14:paraId="66671F51" w14:textId="77777777" w:rsidR="00BA2A0D" w:rsidRDefault="00BA2A0D" w:rsidP="006A18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A2A0D" w14:paraId="671DCE97" w14:textId="77777777" w:rsidTr="00BA2A0D">
        <w:tc>
          <w:tcPr>
            <w:tcW w:w="211" w:type="pct"/>
          </w:tcPr>
          <w:p w14:paraId="77A34188" w14:textId="45B9B9B2" w:rsidR="00BA2A0D" w:rsidRDefault="00BA2A0D" w:rsidP="006A18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051" w:type="pct"/>
          </w:tcPr>
          <w:p w14:paraId="4D1600B5" w14:textId="77777777" w:rsidR="00BA2A0D" w:rsidRDefault="00BA2A0D" w:rsidP="006A18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10" w:type="pct"/>
          </w:tcPr>
          <w:p w14:paraId="6025F4CC" w14:textId="4D26F2BE" w:rsidR="00BA2A0D" w:rsidRDefault="00BA2A0D" w:rsidP="006A18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60" w:type="pct"/>
          </w:tcPr>
          <w:p w14:paraId="0157882C" w14:textId="77777777" w:rsidR="00BA2A0D" w:rsidRDefault="00BA2A0D" w:rsidP="006A18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60" w:type="pct"/>
          </w:tcPr>
          <w:p w14:paraId="2B2D162B" w14:textId="1AA68561" w:rsidR="00BA2A0D" w:rsidRDefault="00BA2A0D" w:rsidP="006A18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08" w:type="pct"/>
          </w:tcPr>
          <w:p w14:paraId="7BB84436" w14:textId="77777777" w:rsidR="00BA2A0D" w:rsidRDefault="00BA2A0D" w:rsidP="006A18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3438ECCB" w14:textId="797E0EEF" w:rsidR="00316928" w:rsidRDefault="00316928" w:rsidP="00701F55">
      <w:pPr>
        <w:rPr>
          <w:rFonts w:ascii="TH Sarabun New" w:hAnsi="TH Sarabun New" w:cs="TH Sarabun New"/>
          <w:sz w:val="32"/>
          <w:szCs w:val="32"/>
        </w:rPr>
      </w:pPr>
    </w:p>
    <w:p w14:paraId="740FEF1E" w14:textId="22553B53" w:rsidR="005C762B" w:rsidRDefault="005C762B" w:rsidP="00701F55">
      <w:pPr>
        <w:rPr>
          <w:rFonts w:ascii="TH Sarabun New" w:hAnsi="TH Sarabun New" w:cs="TH Sarabun New"/>
          <w:sz w:val="32"/>
          <w:szCs w:val="32"/>
        </w:rPr>
      </w:pPr>
    </w:p>
    <w:p w14:paraId="3AD1A882" w14:textId="183A5666" w:rsidR="005C762B" w:rsidRDefault="005C762B" w:rsidP="00701F55">
      <w:pPr>
        <w:rPr>
          <w:rFonts w:ascii="TH Sarabun New" w:hAnsi="TH Sarabun New" w:cs="TH Sarabun New"/>
          <w:sz w:val="32"/>
          <w:szCs w:val="32"/>
        </w:rPr>
      </w:pPr>
    </w:p>
    <w:p w14:paraId="1111525C" w14:textId="60915BF3" w:rsidR="005C762B" w:rsidRDefault="005C762B" w:rsidP="00701F55">
      <w:pPr>
        <w:rPr>
          <w:rFonts w:ascii="TH Sarabun New" w:hAnsi="TH Sarabun New" w:cs="TH Sarabun New"/>
          <w:sz w:val="32"/>
          <w:szCs w:val="32"/>
        </w:rPr>
      </w:pPr>
    </w:p>
    <w:p w14:paraId="0A6F9A8B" w14:textId="77777777" w:rsidR="005C762B" w:rsidRDefault="005C762B" w:rsidP="00701F55">
      <w:pPr>
        <w:rPr>
          <w:rFonts w:ascii="TH Sarabun New" w:hAnsi="TH Sarabun New" w:cs="TH Sarabun New"/>
          <w:sz w:val="32"/>
          <w:szCs w:val="32"/>
        </w:rPr>
        <w:sectPr w:rsidR="005C762B" w:rsidSect="005C762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4" w:h="11909" w:orient="landscape" w:code="9"/>
          <w:pgMar w:top="1080" w:right="1440" w:bottom="1080" w:left="1440" w:header="706" w:footer="706" w:gutter="0"/>
          <w:cols w:space="708"/>
          <w:docGrid w:linePitch="360"/>
        </w:sectPr>
      </w:pPr>
    </w:p>
    <w:p w14:paraId="13414567" w14:textId="4894616C" w:rsidR="005C762B" w:rsidRPr="008332CF" w:rsidRDefault="005C762B" w:rsidP="005C762B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noProof/>
          <w:lang w:bidi="th-TH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918E281" wp14:editId="4E30B1BC">
                <wp:simplePos x="0" y="0"/>
                <wp:positionH relativeFrom="margin">
                  <wp:align>right</wp:align>
                </wp:positionH>
                <wp:positionV relativeFrom="paragraph">
                  <wp:posOffset>-510639</wp:posOffset>
                </wp:positionV>
                <wp:extent cx="1733599" cy="311785"/>
                <wp:effectExtent l="0" t="0" r="19050" b="1206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99" cy="311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B66493" w14:textId="4B1C7357" w:rsidR="005C762B" w:rsidRDefault="008523BF" w:rsidP="005C762B">
                            <w:pPr>
                              <w:jc w:val="center"/>
                            </w:pPr>
                            <w:r>
                              <w:rPr>
                                <w:lang w:bidi="th-TH"/>
                              </w:rPr>
                              <w:t>KSU-</w:t>
                            </w:r>
                            <w:r w:rsidR="005C762B">
                              <w:rPr>
                                <w:lang w:bidi="th-TH"/>
                              </w:rPr>
                              <w:t>Improvement 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18E28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85.3pt;margin-top:-40.2pt;width:136.5pt;height:24.5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nnTJQIAAEsEAAAOAAAAZHJzL2Uyb0RvYy54bWysVG2P2jAM/j5p/yHK91EoMKCinG7cmCbd&#10;XqS7/YA0TWm0JM6SQMt+/ZyU49jbl2n9ENmx89h+bHd902tFjsJ5Caakk9GYEmE41NLsS/rlcfdq&#10;SYkPzNRMgRElPQlPbzYvX6w7W4gcWlC1cARBjC86W9I2BFtkmeet0MyPwAqDxgacZgFVt89qxzpE&#10;1yrLx+PXWQeutg648B5v7wYj3ST8phE8fGoaLwJRJcXcQjpdOqt4Zps1K/aO2VbycxrsH7LQTBoM&#10;eoG6Y4GRg5O/QWnJHXhowoiDzqBpJBepBqxmMv6lmoeWWZFqQXK8vdDk/x8s/3j87IisS5pTYpjG&#10;Fj2KPpA30JM8stNZX6DTg0W30OM1djlV6u098K+eGNi2zOzFrXPQtYLVmN0kvsyung44PoJU3Qeo&#10;MQw7BEhAfeN0pA7JIIiOXTpdOhNT4THkYjqdr1aUcLRNJ5PFcp5CsOLptXU+vBOgSRRK6rDzCZ0d&#10;732I2bDiySUG86BkvZNKJcXtq61y5MhwSnbpO6P/5KYM6Uq6mufzgYC/QozT9ycILQOOu5K6pMuL&#10;EysibW9NnYYxMKkGGVNW5sxjpG4gMfRVnxqWSI4cV1CfkFgHw3TjNqLQgvtOSYeTXVL/7cCcoES9&#10;N9ic1WQ2i6uQlNl8kaPiri3VtYUZjlAlDZQM4jak9Ym8GbjFJjYy8fucyTllnNhE+3m74kpc68nr&#10;+R+w+QEAAP//AwBQSwMEFAAGAAgAAAAhADve+3XeAAAACAEAAA8AAABkcnMvZG93bnJldi54bWxM&#10;j8FOwzAQRO9I/IO1SFxQ67Sp2hDiVAgJBDcoCK5uvE0i7HWw3TT8PcsJjjszmn1TbSdnxYgh9p4U&#10;LOYZCKTGm55aBW+v97MCREyajLaeUME3RtjW52eVLo0/0QuOu9QKLqFYagVdSkMpZWw6dDrO/YDE&#10;3sEHpxOfoZUm6BOXOyuXWbaWTvfEHzo94F2Hzefu6BQUq8fxIz7lz+/N+mCv09VmfPgKSl1eTLc3&#10;IBJO6S8Mv/iMDjUz7f2RTBRWAQ9JCmZFtgLB9nKTs7JnJV/kIOtK/h9Q/wAAAP//AwBQSwECLQAU&#10;AAYACAAAACEAtoM4kv4AAADhAQAAEwAAAAAAAAAAAAAAAAAAAAAAW0NvbnRlbnRfVHlwZXNdLnht&#10;bFBLAQItABQABgAIAAAAIQA4/SH/1gAAAJQBAAALAAAAAAAAAAAAAAAAAC8BAABfcmVscy8ucmVs&#10;c1BLAQItABQABgAIAAAAIQBXGnnTJQIAAEsEAAAOAAAAAAAAAAAAAAAAAC4CAABkcnMvZTJvRG9j&#10;LnhtbFBLAQItABQABgAIAAAAIQA73vt13gAAAAgBAAAPAAAAAAAAAAAAAAAAAH8EAABkcnMvZG93&#10;bnJldi54bWxQSwUGAAAAAAQABADzAAAAigUAAAAA&#10;">
                <v:textbox>
                  <w:txbxContent>
                    <w:p w14:paraId="4AB66493" w14:textId="4B1C7357" w:rsidR="005C762B" w:rsidRDefault="008523BF" w:rsidP="005C762B">
                      <w:pPr>
                        <w:jc w:val="center"/>
                      </w:pPr>
                      <w:r>
                        <w:rPr>
                          <w:lang w:bidi="th-TH"/>
                        </w:rPr>
                        <w:t>KSU-</w:t>
                      </w:r>
                      <w:r w:rsidR="005C762B">
                        <w:rPr>
                          <w:lang w:bidi="th-TH"/>
                        </w:rPr>
                        <w:t>Improvement Plan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332CF">
        <w:rPr>
          <w:rFonts w:ascii="TH SarabunPSK" w:hAnsi="TH SarabunPSK" w:cs="TH SarabunPSK"/>
          <w:b/>
          <w:bCs/>
          <w:sz w:val="32"/>
          <w:szCs w:val="32"/>
        </w:rPr>
        <w:t xml:space="preserve">Action Planning for Improvement Priorities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 w:bidi="th-TH"/>
        </w:rPr>
        <w:t>ลำดับ</w:t>
      </w:r>
      <w:r w:rsidRPr="008332CF"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ที่</w:t>
      </w:r>
      <w:r w:rsidRPr="008332CF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8332CF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</w:p>
    <w:p w14:paraId="4A103C6F" w14:textId="3584DA41" w:rsidR="005C762B" w:rsidRPr="008332CF" w:rsidRDefault="005C762B" w:rsidP="005C762B">
      <w:pPr>
        <w:rPr>
          <w:rFonts w:ascii="TH SarabunPSK" w:hAnsi="TH SarabunPSK" w:cs="TH SarabunPSK"/>
          <w:b/>
          <w:bCs/>
          <w:sz w:val="32"/>
          <w:szCs w:val="32"/>
          <w:u w:val="single"/>
          <w:cs/>
          <w:lang w:val="th-TH" w:bidi="th-TH"/>
        </w:rPr>
      </w:pPr>
      <w:r w:rsidRPr="006A18D6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แผนพัฒนาองค์กร</w:t>
      </w:r>
      <w:r w:rsidRPr="008332CF">
        <w:rPr>
          <w:rFonts w:ascii="TH SarabunPSK" w:hAnsi="TH SarabunPSK" w:cs="TH SarabunPSK"/>
          <w:b/>
          <w:bCs/>
          <w:sz w:val="32"/>
          <w:szCs w:val="32"/>
          <w:lang w:bidi="th-TH"/>
        </w:rPr>
        <w:t>:</w:t>
      </w:r>
      <w:r w:rsidRPr="008332C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332CF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8332CF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8332CF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8332CF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8332CF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8332CF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8332CF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8332CF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8332CF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8332CF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8332CF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</w:p>
    <w:p w14:paraId="6BEB5B1E" w14:textId="77777777" w:rsidR="005C762B" w:rsidRPr="008332CF" w:rsidRDefault="005C762B" w:rsidP="005C762B">
      <w:pPr>
        <w:jc w:val="center"/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46"/>
        <w:gridCol w:w="6693"/>
      </w:tblGrid>
      <w:tr w:rsidR="005C762B" w:rsidRPr="008332CF" w14:paraId="77329797" w14:textId="77777777" w:rsidTr="005F4AB5">
        <w:tc>
          <w:tcPr>
            <w:tcW w:w="3084" w:type="dxa"/>
          </w:tcPr>
          <w:p w14:paraId="3F138436" w14:textId="77777777" w:rsidR="005C762B" w:rsidRPr="00EB348F" w:rsidRDefault="005C762B" w:rsidP="005C762B">
            <w:pPr>
              <w:pStyle w:val="ListParagraph"/>
              <w:numPr>
                <w:ilvl w:val="0"/>
                <w:numId w:val="1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 w:bidi="th-TH"/>
              </w:rPr>
            </w:pPr>
            <w:r w:rsidRPr="00EB348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 w:bidi="th-TH"/>
              </w:rPr>
              <w:t>คณะ/ สำนักวิชา</w:t>
            </w:r>
          </w:p>
        </w:tc>
        <w:tc>
          <w:tcPr>
            <w:tcW w:w="6872" w:type="dxa"/>
          </w:tcPr>
          <w:p w14:paraId="6AC3DE43" w14:textId="77777777" w:rsidR="005C762B" w:rsidRPr="008332CF" w:rsidRDefault="005C762B" w:rsidP="005F4AB5">
            <w:pP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</w:pPr>
          </w:p>
        </w:tc>
      </w:tr>
      <w:tr w:rsidR="005C762B" w:rsidRPr="008332CF" w14:paraId="0066D2BE" w14:textId="77777777" w:rsidTr="005F4AB5">
        <w:tc>
          <w:tcPr>
            <w:tcW w:w="3084" w:type="dxa"/>
          </w:tcPr>
          <w:p w14:paraId="6AEE613B" w14:textId="77777777" w:rsidR="005C762B" w:rsidRPr="00EB348F" w:rsidRDefault="005C762B" w:rsidP="005C762B">
            <w:pPr>
              <w:pStyle w:val="ListParagraph"/>
              <w:numPr>
                <w:ilvl w:val="0"/>
                <w:numId w:val="1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 w:bidi="th-TH"/>
              </w:rPr>
            </w:pPr>
            <w:r w:rsidRPr="00EB34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 w:bidi="th-TH"/>
              </w:rPr>
              <w:t>หัวหน้าโครงการ</w:t>
            </w:r>
            <w:r w:rsidRPr="00EB348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 w:bidi="th-TH"/>
              </w:rPr>
              <w:t>/คณะทำงาน</w:t>
            </w:r>
          </w:p>
        </w:tc>
        <w:tc>
          <w:tcPr>
            <w:tcW w:w="6872" w:type="dxa"/>
          </w:tcPr>
          <w:p w14:paraId="56150B7E" w14:textId="77777777" w:rsidR="005C762B" w:rsidRPr="008332CF" w:rsidRDefault="005C762B" w:rsidP="005F4AB5">
            <w:pP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</w:pPr>
          </w:p>
        </w:tc>
      </w:tr>
      <w:tr w:rsidR="005C762B" w:rsidRPr="008332CF" w14:paraId="7BDE15FD" w14:textId="77777777" w:rsidTr="005F4AB5">
        <w:trPr>
          <w:trHeight w:val="998"/>
        </w:trPr>
        <w:tc>
          <w:tcPr>
            <w:tcW w:w="3084" w:type="dxa"/>
          </w:tcPr>
          <w:p w14:paraId="03AF8111" w14:textId="77777777" w:rsidR="005C762B" w:rsidRPr="00274C05" w:rsidRDefault="005C762B" w:rsidP="005C762B">
            <w:pPr>
              <w:pStyle w:val="ListParagraph"/>
              <w:numPr>
                <w:ilvl w:val="0"/>
                <w:numId w:val="1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 w:bidi="th-TH"/>
              </w:rPr>
            </w:pPr>
            <w:r w:rsidRPr="00274C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 w:bidi="th-TH"/>
              </w:rPr>
              <w:t>ประเด็นจากการวิเคราะห์ องค์กร</w:t>
            </w:r>
            <w:r w:rsidRPr="00274C0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จากข้อมูลป้อนกลับ</w:t>
            </w:r>
          </w:p>
        </w:tc>
        <w:tc>
          <w:tcPr>
            <w:tcW w:w="6872" w:type="dxa"/>
          </w:tcPr>
          <w:p w14:paraId="7EF72BEF" w14:textId="77777777" w:rsidR="005C762B" w:rsidRPr="008332CF" w:rsidRDefault="005C762B" w:rsidP="005F4AB5">
            <w:pP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</w:pPr>
          </w:p>
          <w:p w14:paraId="6B5D7854" w14:textId="77777777" w:rsidR="005C762B" w:rsidRPr="008332CF" w:rsidRDefault="005C762B" w:rsidP="005F4AB5">
            <w:pP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</w:pPr>
          </w:p>
        </w:tc>
      </w:tr>
      <w:tr w:rsidR="005C762B" w:rsidRPr="008332CF" w14:paraId="63873DCB" w14:textId="77777777" w:rsidTr="005F4AB5">
        <w:tc>
          <w:tcPr>
            <w:tcW w:w="3084" w:type="dxa"/>
          </w:tcPr>
          <w:p w14:paraId="11FE8545" w14:textId="77777777" w:rsidR="005C762B" w:rsidRPr="00274C05" w:rsidRDefault="005C762B" w:rsidP="005C762B">
            <w:pPr>
              <w:pStyle w:val="ListParagraph"/>
              <w:numPr>
                <w:ilvl w:val="0"/>
                <w:numId w:val="1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 w:bidi="th-TH"/>
              </w:rPr>
            </w:pPr>
            <w:r w:rsidRPr="00274C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 w:bidi="th-TH"/>
              </w:rPr>
              <w:t>ผลที่คาดว่าจะได้รับ</w:t>
            </w:r>
          </w:p>
        </w:tc>
        <w:tc>
          <w:tcPr>
            <w:tcW w:w="6872" w:type="dxa"/>
          </w:tcPr>
          <w:p w14:paraId="6C4B735E" w14:textId="77777777" w:rsidR="005C762B" w:rsidRPr="008332CF" w:rsidRDefault="005C762B" w:rsidP="005F4AB5">
            <w:pP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</w:pPr>
          </w:p>
          <w:p w14:paraId="2595CC0B" w14:textId="77777777" w:rsidR="005C762B" w:rsidRPr="008332CF" w:rsidRDefault="005C762B" w:rsidP="005F4AB5">
            <w:pP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</w:pPr>
          </w:p>
          <w:p w14:paraId="7EC1953D" w14:textId="77777777" w:rsidR="005C762B" w:rsidRPr="008332CF" w:rsidRDefault="005C762B" w:rsidP="005F4AB5">
            <w:pP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</w:pPr>
          </w:p>
        </w:tc>
      </w:tr>
      <w:tr w:rsidR="005C762B" w:rsidRPr="008332CF" w14:paraId="17A6C14B" w14:textId="77777777" w:rsidTr="005F4AB5">
        <w:tc>
          <w:tcPr>
            <w:tcW w:w="3084" w:type="dxa"/>
          </w:tcPr>
          <w:p w14:paraId="565A7FAB" w14:textId="77777777" w:rsidR="005C762B" w:rsidRPr="00274C05" w:rsidRDefault="005C762B" w:rsidP="005C762B">
            <w:pPr>
              <w:pStyle w:val="ListParagraph"/>
              <w:numPr>
                <w:ilvl w:val="0"/>
                <w:numId w:val="1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 w:bidi="th-TH"/>
              </w:rPr>
            </w:pPr>
            <w:r w:rsidRPr="00274C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 w:bidi="th-TH"/>
              </w:rPr>
              <w:t>กระบวนการและขั้นตอน</w:t>
            </w:r>
          </w:p>
        </w:tc>
        <w:tc>
          <w:tcPr>
            <w:tcW w:w="6872" w:type="dxa"/>
          </w:tcPr>
          <w:p w14:paraId="68E0A4AD" w14:textId="77777777" w:rsidR="005C762B" w:rsidRPr="008332CF" w:rsidRDefault="005C762B" w:rsidP="005F4AB5">
            <w:pP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</w:pPr>
          </w:p>
          <w:p w14:paraId="0D1A6DB9" w14:textId="77777777" w:rsidR="005C762B" w:rsidRPr="008332CF" w:rsidRDefault="005C762B" w:rsidP="005F4AB5">
            <w:pP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</w:pPr>
          </w:p>
          <w:p w14:paraId="49F002C3" w14:textId="77777777" w:rsidR="005C762B" w:rsidRPr="008332CF" w:rsidRDefault="005C762B" w:rsidP="005F4AB5">
            <w:pP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</w:pPr>
          </w:p>
        </w:tc>
      </w:tr>
      <w:tr w:rsidR="005C762B" w:rsidRPr="008332CF" w14:paraId="7EE9EA33" w14:textId="77777777" w:rsidTr="005F4AB5">
        <w:tc>
          <w:tcPr>
            <w:tcW w:w="3084" w:type="dxa"/>
          </w:tcPr>
          <w:p w14:paraId="7352148A" w14:textId="7CE8ED62" w:rsidR="005C762B" w:rsidRPr="00274C05" w:rsidRDefault="00BA2A0D" w:rsidP="005C762B">
            <w:pPr>
              <w:pStyle w:val="ListParagraph"/>
              <w:numPr>
                <w:ilvl w:val="0"/>
                <w:numId w:val="1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 w:bidi="th-TH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 w:bidi="th-TH"/>
              </w:rPr>
              <w:t>ระยะเวลาการดำเนินการ</w:t>
            </w:r>
          </w:p>
        </w:tc>
        <w:tc>
          <w:tcPr>
            <w:tcW w:w="6872" w:type="dxa"/>
          </w:tcPr>
          <w:p w14:paraId="2EEAD81D" w14:textId="77777777" w:rsidR="005C762B" w:rsidRPr="008332CF" w:rsidRDefault="005C762B" w:rsidP="005F4A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2718C42" w14:textId="77777777" w:rsidR="005C762B" w:rsidRPr="008332CF" w:rsidRDefault="005C762B" w:rsidP="005F4A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91E6A89" w14:textId="77777777" w:rsidR="005C762B" w:rsidRPr="008332CF" w:rsidRDefault="005C762B" w:rsidP="005F4A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C762B" w:rsidRPr="008332CF" w14:paraId="6372659D" w14:textId="77777777" w:rsidTr="005F4AB5">
        <w:tc>
          <w:tcPr>
            <w:tcW w:w="3084" w:type="dxa"/>
          </w:tcPr>
          <w:p w14:paraId="6ECAB4F7" w14:textId="77777777" w:rsidR="005C762B" w:rsidRPr="008332CF" w:rsidRDefault="005C762B" w:rsidP="005C762B">
            <w:pPr>
              <w:pStyle w:val="ListParagraph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</w:pPr>
            <w:r w:rsidRPr="00274C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 w:bidi="th-TH"/>
              </w:rPr>
              <w:t>ตัวชี้วัดความสำเร็จ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 w:bidi="th-TH"/>
              </w:rPr>
              <w:t xml:space="preserve"> </w:t>
            </w:r>
          </w:p>
        </w:tc>
        <w:tc>
          <w:tcPr>
            <w:tcW w:w="6872" w:type="dxa"/>
          </w:tcPr>
          <w:p w14:paraId="718D4D1B" w14:textId="77777777" w:rsidR="005C762B" w:rsidRPr="008332CF" w:rsidRDefault="005C762B" w:rsidP="005F4AB5">
            <w:pP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</w:pPr>
          </w:p>
          <w:p w14:paraId="54D3FBDE" w14:textId="77777777" w:rsidR="005C762B" w:rsidRPr="008332CF" w:rsidRDefault="005C762B" w:rsidP="005F4AB5">
            <w:pP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</w:pPr>
          </w:p>
        </w:tc>
      </w:tr>
      <w:tr w:rsidR="005C762B" w:rsidRPr="008332CF" w14:paraId="4A41C191" w14:textId="77777777" w:rsidTr="005F4AB5">
        <w:tc>
          <w:tcPr>
            <w:tcW w:w="3084" w:type="dxa"/>
          </w:tcPr>
          <w:p w14:paraId="36B11C71" w14:textId="77777777" w:rsidR="005C762B" w:rsidRPr="00EB348F" w:rsidRDefault="005C762B" w:rsidP="005C762B">
            <w:pPr>
              <w:pStyle w:val="ListParagraph"/>
              <w:numPr>
                <w:ilvl w:val="0"/>
                <w:numId w:val="1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 w:bidi="th-TH"/>
              </w:rPr>
            </w:pPr>
            <w:r w:rsidRPr="00EB34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 w:bidi="th-TH"/>
              </w:rPr>
              <w:t>งบประมาณ</w:t>
            </w:r>
            <w:r w:rsidRPr="00EB348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 w:bidi="th-TH"/>
              </w:rPr>
              <w:t xml:space="preserve"> (หากมี)</w:t>
            </w:r>
          </w:p>
          <w:p w14:paraId="439CDDD0" w14:textId="77777777" w:rsidR="005C762B" w:rsidRPr="00EB348F" w:rsidRDefault="005C762B" w:rsidP="005F4AB5">
            <w:pPr>
              <w:pStyle w:val="ListParagraph"/>
              <w:ind w:left="36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 w:bidi="th-TH"/>
              </w:rPr>
            </w:pPr>
          </w:p>
        </w:tc>
        <w:tc>
          <w:tcPr>
            <w:tcW w:w="6872" w:type="dxa"/>
          </w:tcPr>
          <w:p w14:paraId="73F64854" w14:textId="77777777" w:rsidR="005C762B" w:rsidRPr="008332CF" w:rsidRDefault="005C762B" w:rsidP="005F4AB5">
            <w:pP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</w:pPr>
          </w:p>
        </w:tc>
      </w:tr>
      <w:tr w:rsidR="005C762B" w:rsidRPr="008332CF" w14:paraId="25E95338" w14:textId="77777777" w:rsidTr="005F4AB5">
        <w:tc>
          <w:tcPr>
            <w:tcW w:w="3084" w:type="dxa"/>
          </w:tcPr>
          <w:p w14:paraId="57ABA5AD" w14:textId="77777777" w:rsidR="005C762B" w:rsidRPr="00EB348F" w:rsidRDefault="005C762B" w:rsidP="005C762B">
            <w:pPr>
              <w:pStyle w:val="ListParagraph"/>
              <w:numPr>
                <w:ilvl w:val="0"/>
                <w:numId w:val="1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 w:bidi="th-TH"/>
              </w:rPr>
            </w:pPr>
            <w:r w:rsidRPr="00EB34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 w:bidi="th-TH"/>
              </w:rPr>
              <w:t xml:space="preserve"> การรายงานผล</w:t>
            </w:r>
          </w:p>
        </w:tc>
        <w:tc>
          <w:tcPr>
            <w:tcW w:w="6872" w:type="dxa"/>
          </w:tcPr>
          <w:p w14:paraId="6EFFBB0E" w14:textId="77777777" w:rsidR="005C762B" w:rsidRPr="008332CF" w:rsidRDefault="005C762B" w:rsidP="005F4A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3B806CA" w14:textId="77777777" w:rsidR="005C762B" w:rsidRPr="008332CF" w:rsidRDefault="005C762B" w:rsidP="005F4A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32A4B09" w14:textId="77777777" w:rsidR="005C762B" w:rsidRPr="00C47D94" w:rsidRDefault="005C762B" w:rsidP="005C762B">
      <w:pPr>
        <w:jc w:val="center"/>
        <w:rPr>
          <w:rFonts w:ascii="TH SarabunPSK" w:hAnsi="TH SarabunPSK" w:cs="TH SarabunPSK" w:hint="cs"/>
          <w:sz w:val="32"/>
          <w:szCs w:val="32"/>
          <w:cs/>
          <w:lang w:bidi="th-TH"/>
        </w:rPr>
      </w:pPr>
    </w:p>
    <w:p w14:paraId="088D5AE2" w14:textId="77777777" w:rsidR="005C762B" w:rsidRDefault="005C762B" w:rsidP="005C762B">
      <w:pPr>
        <w:pStyle w:val="BodyTextIndent"/>
        <w:ind w:firstLine="0"/>
        <w:rPr>
          <w:rFonts w:ascii="TH SarabunPSK" w:hAnsi="TH SarabunPSK" w:cs="TH SarabunPSK"/>
          <w:b/>
          <w:bCs/>
        </w:rPr>
      </w:pPr>
    </w:p>
    <w:p w14:paraId="31E455F0" w14:textId="77777777" w:rsidR="005C762B" w:rsidRDefault="005C762B" w:rsidP="005C762B">
      <w:pPr>
        <w:pStyle w:val="BodyTextIndent"/>
        <w:ind w:firstLine="0"/>
        <w:rPr>
          <w:rFonts w:ascii="TH SarabunPSK" w:hAnsi="TH SarabunPSK" w:cs="TH SarabunPSK"/>
          <w:b/>
          <w:bCs/>
          <w:cs/>
        </w:rPr>
        <w:sectPr w:rsidR="005C762B" w:rsidSect="005C762B">
          <w:pgSz w:w="11909" w:h="16834" w:code="9"/>
          <w:pgMar w:top="1440" w:right="1080" w:bottom="1440" w:left="1080" w:header="706" w:footer="706" w:gutter="0"/>
          <w:cols w:space="708"/>
          <w:docGrid w:linePitch="360"/>
        </w:sectPr>
      </w:pPr>
    </w:p>
    <w:p w14:paraId="1FC1ADC0" w14:textId="77777777" w:rsidR="005C762B" w:rsidRPr="007A1998" w:rsidRDefault="005C762B" w:rsidP="005C762B">
      <w:pPr>
        <w:pStyle w:val="BodyTextIndent"/>
        <w:ind w:firstLine="0"/>
        <w:rPr>
          <w:rFonts w:ascii="TH SarabunPSK" w:hAnsi="TH SarabunPSK" w:cs="TH SarabunPSK"/>
          <w:b/>
          <w:bCs/>
          <w:cs/>
        </w:rPr>
      </w:pPr>
      <w:r w:rsidRPr="008332CF">
        <w:rPr>
          <w:rFonts w:ascii="TH SarabunPSK" w:hAnsi="TH SarabunPSK" w:cs="TH SarabunPSK"/>
          <w:b/>
          <w:bCs/>
          <w:cs/>
        </w:rPr>
        <w:lastRenderedPageBreak/>
        <w:t>แผน</w:t>
      </w:r>
      <w:r>
        <w:rPr>
          <w:rFonts w:ascii="TH SarabunPSK" w:hAnsi="TH SarabunPSK" w:cs="TH SarabunPSK" w:hint="cs"/>
          <w:b/>
          <w:bCs/>
          <w:cs/>
        </w:rPr>
        <w:t>การ</w:t>
      </w:r>
      <w:r w:rsidRPr="008332CF">
        <w:rPr>
          <w:rFonts w:ascii="TH SarabunPSK" w:hAnsi="TH SarabunPSK" w:cs="TH SarabunPSK"/>
          <w:b/>
          <w:bCs/>
          <w:cs/>
        </w:rPr>
        <w:t>ดำเนินงาน</w:t>
      </w:r>
    </w:p>
    <w:tbl>
      <w:tblPr>
        <w:tblW w:w="14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1530"/>
        <w:gridCol w:w="1440"/>
        <w:gridCol w:w="630"/>
        <w:gridCol w:w="630"/>
        <w:gridCol w:w="720"/>
        <w:gridCol w:w="720"/>
        <w:gridCol w:w="630"/>
        <w:gridCol w:w="630"/>
        <w:gridCol w:w="630"/>
        <w:gridCol w:w="630"/>
        <w:gridCol w:w="630"/>
        <w:gridCol w:w="630"/>
        <w:gridCol w:w="1597"/>
      </w:tblGrid>
      <w:tr w:rsidR="005C762B" w:rsidRPr="008332CF" w14:paraId="6EE815E3" w14:textId="77777777" w:rsidTr="005C762B">
        <w:trPr>
          <w:cantSplit/>
        </w:trPr>
        <w:tc>
          <w:tcPr>
            <w:tcW w:w="2988" w:type="dxa"/>
            <w:vMerge w:val="restart"/>
          </w:tcPr>
          <w:p w14:paraId="6433539C" w14:textId="77777777" w:rsidR="005C762B" w:rsidRPr="00AB3395" w:rsidRDefault="005C762B" w:rsidP="005F4AB5">
            <w:pPr>
              <w:pStyle w:val="BodyTextIndent"/>
              <w:jc w:val="left"/>
              <w:rPr>
                <w:rFonts w:ascii="TH SarabunPSK" w:hAnsi="TH SarabunPSK" w:cs="TH SarabunPSK"/>
                <w:b/>
                <w:bCs/>
              </w:rPr>
            </w:pPr>
          </w:p>
          <w:p w14:paraId="201B7A5A" w14:textId="77777777" w:rsidR="005C762B" w:rsidRPr="00AB3395" w:rsidRDefault="005C762B" w:rsidP="005F4AB5">
            <w:pPr>
              <w:pStyle w:val="BodyTextIndent"/>
              <w:ind w:firstLine="0"/>
              <w:jc w:val="left"/>
              <w:rPr>
                <w:rFonts w:ascii="TH SarabunPSK" w:hAnsi="TH SarabunPSK" w:cs="TH SarabunPSK"/>
                <w:b/>
                <w:bCs/>
              </w:rPr>
            </w:pPr>
            <w:r w:rsidRPr="00AB3395">
              <w:rPr>
                <w:rFonts w:ascii="TH SarabunPSK" w:hAnsi="TH SarabunPSK" w:cs="TH SarabunPSK"/>
                <w:b/>
                <w:bCs/>
                <w:cs/>
              </w:rPr>
              <w:t>ขั้นตอนดำเนินการ</w:t>
            </w:r>
          </w:p>
        </w:tc>
        <w:tc>
          <w:tcPr>
            <w:tcW w:w="1530" w:type="dxa"/>
            <w:vMerge w:val="restart"/>
          </w:tcPr>
          <w:p w14:paraId="5931956D" w14:textId="77777777" w:rsidR="005C762B" w:rsidRPr="00AB3395" w:rsidRDefault="005C762B" w:rsidP="005F4AB5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  <w:p w14:paraId="5E3E626B" w14:textId="77777777" w:rsidR="005C762B" w:rsidRPr="00AB3395" w:rsidRDefault="005C762B" w:rsidP="005F4AB5">
            <w:pPr>
              <w:pStyle w:val="BodyTextIndent"/>
              <w:ind w:firstLine="0"/>
              <w:jc w:val="left"/>
              <w:rPr>
                <w:rFonts w:ascii="TH SarabunPSK" w:hAnsi="TH SarabunPSK" w:cs="TH SarabunPSK"/>
                <w:b/>
                <w:bCs/>
              </w:rPr>
            </w:pPr>
            <w:r w:rsidRPr="00AB3395">
              <w:rPr>
                <w:rFonts w:ascii="TH SarabunPSK" w:hAnsi="TH SarabunPSK" w:cs="TH SarabunPSK"/>
                <w:b/>
                <w:bCs/>
              </w:rPr>
              <w:t>Output</w:t>
            </w:r>
          </w:p>
        </w:tc>
        <w:tc>
          <w:tcPr>
            <w:tcW w:w="1440" w:type="dxa"/>
            <w:vMerge w:val="restart"/>
          </w:tcPr>
          <w:p w14:paraId="1A528B53" w14:textId="77777777" w:rsidR="005C762B" w:rsidRPr="00AB3395" w:rsidRDefault="005C762B" w:rsidP="005F4AB5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  <w:p w14:paraId="6BB7AA91" w14:textId="77777777" w:rsidR="005C762B" w:rsidRPr="00AB3395" w:rsidRDefault="005C762B" w:rsidP="005F4AB5">
            <w:pPr>
              <w:pStyle w:val="BodyTextIndent"/>
              <w:ind w:firstLine="0"/>
              <w:jc w:val="left"/>
              <w:rPr>
                <w:rFonts w:ascii="TH SarabunPSK" w:hAnsi="TH SarabunPSK" w:cs="TH SarabunPSK"/>
                <w:b/>
                <w:bCs/>
                <w:cs/>
              </w:rPr>
            </w:pPr>
            <w:r w:rsidRPr="00AB3395">
              <w:rPr>
                <w:rFonts w:ascii="TH SarabunPSK" w:hAnsi="TH SarabunPSK" w:cs="TH SarabunPSK" w:hint="cs"/>
                <w:b/>
                <w:bCs/>
                <w:cs/>
              </w:rPr>
              <w:t>ผู้รับผิดชอบ</w:t>
            </w:r>
          </w:p>
        </w:tc>
        <w:tc>
          <w:tcPr>
            <w:tcW w:w="6480" w:type="dxa"/>
            <w:gridSpan w:val="10"/>
          </w:tcPr>
          <w:p w14:paraId="00177E75" w14:textId="77777777" w:rsidR="005C762B" w:rsidRPr="00AB3395" w:rsidRDefault="005C762B" w:rsidP="005F4AB5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B3395">
              <w:rPr>
                <w:rFonts w:ascii="TH SarabunPSK" w:hAnsi="TH SarabunPSK" w:cs="TH SarabunPSK"/>
                <w:b/>
                <w:bCs/>
                <w:cs/>
              </w:rPr>
              <w:t xml:space="preserve">พ.ศ. </w:t>
            </w:r>
            <w:r>
              <w:rPr>
                <w:rFonts w:ascii="TH SarabunPSK" w:hAnsi="TH SarabunPSK" w:cs="TH SarabunPSK"/>
                <w:b/>
                <w:bCs/>
              </w:rPr>
              <w:t>….</w:t>
            </w:r>
            <w:r w:rsidRPr="00AB3395">
              <w:rPr>
                <w:rFonts w:ascii="TH SarabunPSK" w:hAnsi="TH SarabunPSK" w:cs="TH SarabunPSK"/>
                <w:b/>
                <w:bCs/>
              </w:rPr>
              <w:t xml:space="preserve"> </w:t>
            </w:r>
          </w:p>
        </w:tc>
        <w:tc>
          <w:tcPr>
            <w:tcW w:w="1597" w:type="dxa"/>
            <w:vMerge w:val="restart"/>
          </w:tcPr>
          <w:p w14:paraId="205AF2B2" w14:textId="77777777" w:rsidR="005C762B" w:rsidRPr="00AB3395" w:rsidRDefault="005C762B" w:rsidP="005F4AB5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14:paraId="5C1D663D" w14:textId="77777777" w:rsidR="005C762B" w:rsidRPr="00AB3395" w:rsidRDefault="005C762B" w:rsidP="005F4AB5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B3395">
              <w:rPr>
                <w:rFonts w:ascii="TH SarabunPSK" w:hAnsi="TH SarabunPSK" w:cs="TH SarabunPSK" w:hint="cs"/>
                <w:b/>
                <w:bCs/>
                <w:cs/>
              </w:rPr>
              <w:t>งบประมาณ</w:t>
            </w:r>
          </w:p>
        </w:tc>
      </w:tr>
      <w:tr w:rsidR="005C762B" w:rsidRPr="008332CF" w14:paraId="0F87B901" w14:textId="77777777" w:rsidTr="005C762B">
        <w:trPr>
          <w:cantSplit/>
          <w:trHeight w:val="512"/>
        </w:trPr>
        <w:tc>
          <w:tcPr>
            <w:tcW w:w="2988" w:type="dxa"/>
            <w:vMerge/>
          </w:tcPr>
          <w:p w14:paraId="589C9C9A" w14:textId="77777777" w:rsidR="005C762B" w:rsidRPr="008332CF" w:rsidRDefault="005C762B" w:rsidP="005F4AB5">
            <w:pPr>
              <w:pStyle w:val="BodyTextIndent"/>
              <w:ind w:firstLine="0"/>
              <w:rPr>
                <w:rFonts w:ascii="TH SarabunPSK" w:hAnsi="TH SarabunPSK" w:cs="TH SarabunPSK"/>
              </w:rPr>
            </w:pPr>
          </w:p>
        </w:tc>
        <w:tc>
          <w:tcPr>
            <w:tcW w:w="1530" w:type="dxa"/>
            <w:vMerge/>
          </w:tcPr>
          <w:p w14:paraId="0B309298" w14:textId="77777777" w:rsidR="005C762B" w:rsidRPr="008332CF" w:rsidRDefault="005C762B" w:rsidP="005F4AB5">
            <w:pPr>
              <w:pStyle w:val="BodyTextIndent"/>
              <w:ind w:firstLine="0"/>
              <w:rPr>
                <w:rFonts w:ascii="TH SarabunPSK" w:hAnsi="TH SarabunPSK" w:cs="TH SarabunPSK"/>
              </w:rPr>
            </w:pPr>
          </w:p>
        </w:tc>
        <w:tc>
          <w:tcPr>
            <w:tcW w:w="1440" w:type="dxa"/>
            <w:vMerge/>
          </w:tcPr>
          <w:p w14:paraId="6174921B" w14:textId="77777777" w:rsidR="005C762B" w:rsidRPr="008332CF" w:rsidRDefault="005C762B" w:rsidP="005F4AB5">
            <w:pPr>
              <w:pStyle w:val="BodyTextIndent"/>
              <w:ind w:firstLine="0"/>
              <w:rPr>
                <w:rFonts w:ascii="TH SarabunPSK" w:hAnsi="TH SarabunPSK" w:cs="TH SarabunPSK"/>
              </w:rPr>
            </w:pPr>
          </w:p>
        </w:tc>
        <w:tc>
          <w:tcPr>
            <w:tcW w:w="630" w:type="dxa"/>
          </w:tcPr>
          <w:p w14:paraId="5015FB30" w14:textId="77777777" w:rsidR="005C762B" w:rsidRPr="008332CF" w:rsidRDefault="005C762B" w:rsidP="005F4AB5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1</w:t>
            </w:r>
          </w:p>
        </w:tc>
        <w:tc>
          <w:tcPr>
            <w:tcW w:w="630" w:type="dxa"/>
          </w:tcPr>
          <w:p w14:paraId="7652310F" w14:textId="77777777" w:rsidR="005C762B" w:rsidRPr="008332CF" w:rsidRDefault="005C762B" w:rsidP="005F4AB5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2</w:t>
            </w:r>
          </w:p>
        </w:tc>
        <w:tc>
          <w:tcPr>
            <w:tcW w:w="720" w:type="dxa"/>
          </w:tcPr>
          <w:p w14:paraId="4A30F75F" w14:textId="77777777" w:rsidR="005C762B" w:rsidRPr="008332CF" w:rsidRDefault="005C762B" w:rsidP="005F4AB5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3</w:t>
            </w:r>
          </w:p>
        </w:tc>
        <w:tc>
          <w:tcPr>
            <w:tcW w:w="720" w:type="dxa"/>
          </w:tcPr>
          <w:p w14:paraId="538ED924" w14:textId="77777777" w:rsidR="005C762B" w:rsidRPr="008332CF" w:rsidRDefault="005C762B" w:rsidP="005F4AB5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4</w:t>
            </w:r>
          </w:p>
        </w:tc>
        <w:tc>
          <w:tcPr>
            <w:tcW w:w="630" w:type="dxa"/>
          </w:tcPr>
          <w:p w14:paraId="2A2D2DEB" w14:textId="77777777" w:rsidR="005C762B" w:rsidRPr="008332CF" w:rsidRDefault="005C762B" w:rsidP="005F4AB5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</w:rPr>
              <w:t>5</w:t>
            </w:r>
          </w:p>
        </w:tc>
        <w:tc>
          <w:tcPr>
            <w:tcW w:w="630" w:type="dxa"/>
          </w:tcPr>
          <w:p w14:paraId="2247632B" w14:textId="77777777" w:rsidR="005C762B" w:rsidRPr="008332CF" w:rsidRDefault="005C762B" w:rsidP="005F4AB5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</w:rPr>
              <w:t>6</w:t>
            </w:r>
          </w:p>
        </w:tc>
        <w:tc>
          <w:tcPr>
            <w:tcW w:w="630" w:type="dxa"/>
          </w:tcPr>
          <w:p w14:paraId="27B43773" w14:textId="77777777" w:rsidR="005C762B" w:rsidRPr="008332CF" w:rsidRDefault="005C762B" w:rsidP="005F4AB5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</w:rPr>
              <w:t>7</w:t>
            </w:r>
          </w:p>
        </w:tc>
        <w:tc>
          <w:tcPr>
            <w:tcW w:w="630" w:type="dxa"/>
          </w:tcPr>
          <w:p w14:paraId="47BFED8D" w14:textId="77777777" w:rsidR="005C762B" w:rsidRPr="008332CF" w:rsidRDefault="005C762B" w:rsidP="005F4AB5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</w:rPr>
              <w:t>8</w:t>
            </w:r>
          </w:p>
        </w:tc>
        <w:tc>
          <w:tcPr>
            <w:tcW w:w="630" w:type="dxa"/>
          </w:tcPr>
          <w:p w14:paraId="29090B99" w14:textId="77777777" w:rsidR="005C762B" w:rsidRPr="008332CF" w:rsidRDefault="005C762B" w:rsidP="005F4AB5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</w:rPr>
              <w:t>9</w:t>
            </w:r>
          </w:p>
        </w:tc>
        <w:tc>
          <w:tcPr>
            <w:tcW w:w="630" w:type="dxa"/>
          </w:tcPr>
          <w:p w14:paraId="5B0EAA19" w14:textId="77777777" w:rsidR="005C762B" w:rsidRPr="008332CF" w:rsidRDefault="005C762B" w:rsidP="005F4AB5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</w:rPr>
              <w:t>10</w:t>
            </w:r>
          </w:p>
        </w:tc>
        <w:tc>
          <w:tcPr>
            <w:tcW w:w="1597" w:type="dxa"/>
            <w:vMerge/>
          </w:tcPr>
          <w:p w14:paraId="5CA05FCA" w14:textId="77777777" w:rsidR="005C762B" w:rsidRPr="008332CF" w:rsidRDefault="005C762B" w:rsidP="005F4AB5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5C762B" w:rsidRPr="008332CF" w14:paraId="54B31F33" w14:textId="77777777" w:rsidTr="005C762B">
        <w:tc>
          <w:tcPr>
            <w:tcW w:w="2988" w:type="dxa"/>
          </w:tcPr>
          <w:p w14:paraId="64D10F10" w14:textId="77777777" w:rsidR="005C762B" w:rsidRPr="008332CF" w:rsidRDefault="005C762B" w:rsidP="005C762B">
            <w:pPr>
              <w:pStyle w:val="ListParagraph"/>
              <w:numPr>
                <w:ilvl w:val="0"/>
                <w:numId w:val="2"/>
              </w:numP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</w:pPr>
          </w:p>
        </w:tc>
        <w:tc>
          <w:tcPr>
            <w:tcW w:w="1530" w:type="dxa"/>
          </w:tcPr>
          <w:p w14:paraId="433BBF64" w14:textId="77777777" w:rsidR="005C762B" w:rsidRPr="00BA1D41" w:rsidRDefault="005C762B" w:rsidP="005F4AB5">
            <w:pP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</w:pPr>
          </w:p>
        </w:tc>
        <w:tc>
          <w:tcPr>
            <w:tcW w:w="1440" w:type="dxa"/>
          </w:tcPr>
          <w:p w14:paraId="662A2C5A" w14:textId="77777777" w:rsidR="005C762B" w:rsidRPr="008332CF" w:rsidRDefault="005C762B" w:rsidP="005F4AB5">
            <w:pPr>
              <w:pStyle w:val="ListParagraph"/>
              <w:ind w:left="360"/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</w:pPr>
          </w:p>
        </w:tc>
        <w:tc>
          <w:tcPr>
            <w:tcW w:w="630" w:type="dxa"/>
          </w:tcPr>
          <w:p w14:paraId="7AF46E68" w14:textId="77777777" w:rsidR="005C762B" w:rsidRPr="008332CF" w:rsidRDefault="005C762B" w:rsidP="005F4AB5">
            <w:pPr>
              <w:pStyle w:val="ListParagraph"/>
              <w:rPr>
                <w:rFonts w:ascii="TH SarabunPSK" w:hAnsi="TH SarabunPSK" w:cs="TH SarabunPSK"/>
              </w:rPr>
            </w:pPr>
          </w:p>
        </w:tc>
        <w:tc>
          <w:tcPr>
            <w:tcW w:w="630" w:type="dxa"/>
          </w:tcPr>
          <w:p w14:paraId="0E3C7356" w14:textId="77777777" w:rsidR="005C762B" w:rsidRPr="008332CF" w:rsidRDefault="005C762B" w:rsidP="005F4AB5">
            <w:pPr>
              <w:pStyle w:val="BodyTextIndent"/>
              <w:ind w:firstLine="0"/>
              <w:rPr>
                <w:rFonts w:ascii="TH SarabunPSK" w:hAnsi="TH SarabunPSK" w:cs="TH SarabunPSK"/>
              </w:rPr>
            </w:pPr>
          </w:p>
        </w:tc>
        <w:tc>
          <w:tcPr>
            <w:tcW w:w="720" w:type="dxa"/>
          </w:tcPr>
          <w:p w14:paraId="40215EEB" w14:textId="77777777" w:rsidR="005C762B" w:rsidRPr="008332CF" w:rsidRDefault="005C762B" w:rsidP="005F4AB5">
            <w:pPr>
              <w:pStyle w:val="BodyTextIndent"/>
              <w:ind w:firstLine="0"/>
              <w:rPr>
                <w:rFonts w:ascii="TH SarabunPSK" w:hAnsi="TH SarabunPSK" w:cs="TH SarabunPSK"/>
              </w:rPr>
            </w:pPr>
          </w:p>
        </w:tc>
        <w:tc>
          <w:tcPr>
            <w:tcW w:w="720" w:type="dxa"/>
          </w:tcPr>
          <w:p w14:paraId="5B432B72" w14:textId="77777777" w:rsidR="005C762B" w:rsidRPr="008332CF" w:rsidRDefault="005C762B" w:rsidP="005F4AB5">
            <w:pPr>
              <w:pStyle w:val="BodyTextIndent"/>
              <w:ind w:firstLine="0"/>
              <w:rPr>
                <w:rFonts w:ascii="TH SarabunPSK" w:hAnsi="TH SarabunPSK" w:cs="TH SarabunPSK"/>
              </w:rPr>
            </w:pPr>
          </w:p>
        </w:tc>
        <w:tc>
          <w:tcPr>
            <w:tcW w:w="630" w:type="dxa"/>
          </w:tcPr>
          <w:p w14:paraId="3AE69898" w14:textId="77777777" w:rsidR="005C762B" w:rsidRPr="008332CF" w:rsidRDefault="005C762B" w:rsidP="005F4AB5">
            <w:pPr>
              <w:pStyle w:val="BodyTextIndent"/>
              <w:ind w:firstLine="0"/>
              <w:rPr>
                <w:rFonts w:ascii="TH SarabunPSK" w:hAnsi="TH SarabunPSK" w:cs="TH SarabunPSK"/>
              </w:rPr>
            </w:pPr>
          </w:p>
        </w:tc>
        <w:tc>
          <w:tcPr>
            <w:tcW w:w="630" w:type="dxa"/>
          </w:tcPr>
          <w:p w14:paraId="3B78D370" w14:textId="77777777" w:rsidR="005C762B" w:rsidRPr="008332CF" w:rsidRDefault="005C762B" w:rsidP="005F4AB5">
            <w:pPr>
              <w:pStyle w:val="BodyTextIndent"/>
              <w:ind w:firstLine="0"/>
              <w:rPr>
                <w:rFonts w:ascii="TH SarabunPSK" w:hAnsi="TH SarabunPSK" w:cs="TH SarabunPSK"/>
              </w:rPr>
            </w:pPr>
          </w:p>
        </w:tc>
        <w:tc>
          <w:tcPr>
            <w:tcW w:w="630" w:type="dxa"/>
          </w:tcPr>
          <w:p w14:paraId="25544FD3" w14:textId="77777777" w:rsidR="005C762B" w:rsidRPr="008332CF" w:rsidRDefault="005C762B" w:rsidP="005F4AB5">
            <w:pPr>
              <w:pStyle w:val="BodyTextIndent"/>
              <w:ind w:firstLine="0"/>
              <w:rPr>
                <w:rFonts w:ascii="TH SarabunPSK" w:hAnsi="TH SarabunPSK" w:cs="TH SarabunPSK"/>
              </w:rPr>
            </w:pPr>
          </w:p>
        </w:tc>
        <w:tc>
          <w:tcPr>
            <w:tcW w:w="630" w:type="dxa"/>
          </w:tcPr>
          <w:p w14:paraId="2E8706DA" w14:textId="77777777" w:rsidR="005C762B" w:rsidRPr="008332CF" w:rsidRDefault="005C762B" w:rsidP="005F4AB5">
            <w:pPr>
              <w:pStyle w:val="BodyTextIndent"/>
              <w:ind w:firstLine="0"/>
              <w:rPr>
                <w:rFonts w:ascii="TH SarabunPSK" w:hAnsi="TH SarabunPSK" w:cs="TH SarabunPSK"/>
              </w:rPr>
            </w:pPr>
          </w:p>
        </w:tc>
        <w:tc>
          <w:tcPr>
            <w:tcW w:w="630" w:type="dxa"/>
          </w:tcPr>
          <w:p w14:paraId="0D1EB1B0" w14:textId="77777777" w:rsidR="005C762B" w:rsidRPr="008332CF" w:rsidRDefault="005C762B" w:rsidP="005F4AB5">
            <w:pPr>
              <w:pStyle w:val="BodyTextIndent"/>
              <w:ind w:firstLine="0"/>
              <w:rPr>
                <w:rFonts w:ascii="TH SarabunPSK" w:hAnsi="TH SarabunPSK" w:cs="TH SarabunPSK"/>
              </w:rPr>
            </w:pPr>
          </w:p>
        </w:tc>
        <w:tc>
          <w:tcPr>
            <w:tcW w:w="630" w:type="dxa"/>
          </w:tcPr>
          <w:p w14:paraId="6D937444" w14:textId="77777777" w:rsidR="005C762B" w:rsidRPr="008332CF" w:rsidRDefault="005C762B" w:rsidP="005F4AB5">
            <w:pPr>
              <w:pStyle w:val="BodyTextIndent"/>
              <w:ind w:firstLine="0"/>
              <w:rPr>
                <w:rFonts w:ascii="TH SarabunPSK" w:hAnsi="TH SarabunPSK" w:cs="TH SarabunPSK"/>
              </w:rPr>
            </w:pPr>
          </w:p>
        </w:tc>
        <w:tc>
          <w:tcPr>
            <w:tcW w:w="1597" w:type="dxa"/>
          </w:tcPr>
          <w:p w14:paraId="4CE051E8" w14:textId="77777777" w:rsidR="005C762B" w:rsidRPr="008332CF" w:rsidRDefault="005C762B" w:rsidP="005F4AB5">
            <w:pPr>
              <w:pStyle w:val="BodyTextIndent"/>
              <w:ind w:firstLine="0"/>
              <w:rPr>
                <w:rFonts w:ascii="TH SarabunPSK" w:hAnsi="TH SarabunPSK" w:cs="TH SarabunPSK"/>
              </w:rPr>
            </w:pPr>
          </w:p>
        </w:tc>
      </w:tr>
      <w:tr w:rsidR="005C762B" w:rsidRPr="008332CF" w14:paraId="41E1A957" w14:textId="77777777" w:rsidTr="005C762B">
        <w:tc>
          <w:tcPr>
            <w:tcW w:w="2988" w:type="dxa"/>
          </w:tcPr>
          <w:p w14:paraId="76C0D345" w14:textId="77777777" w:rsidR="005C762B" w:rsidRPr="008332CF" w:rsidRDefault="005C762B" w:rsidP="005C762B">
            <w:pPr>
              <w:pStyle w:val="ListParagraph"/>
              <w:numPr>
                <w:ilvl w:val="0"/>
                <w:numId w:val="2"/>
              </w:numP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</w:pPr>
          </w:p>
        </w:tc>
        <w:tc>
          <w:tcPr>
            <w:tcW w:w="1530" w:type="dxa"/>
          </w:tcPr>
          <w:p w14:paraId="5E7605E9" w14:textId="77777777" w:rsidR="005C762B" w:rsidRPr="008332CF" w:rsidRDefault="005C762B" w:rsidP="005F4AB5">
            <w:pPr>
              <w:pStyle w:val="ListParagraph"/>
              <w:ind w:left="360"/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</w:pPr>
          </w:p>
        </w:tc>
        <w:tc>
          <w:tcPr>
            <w:tcW w:w="1440" w:type="dxa"/>
          </w:tcPr>
          <w:p w14:paraId="70CDA19F" w14:textId="77777777" w:rsidR="005C762B" w:rsidRPr="008332CF" w:rsidRDefault="005C762B" w:rsidP="005F4AB5">
            <w:pPr>
              <w:pStyle w:val="ListParagraph"/>
              <w:ind w:left="360"/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</w:pPr>
          </w:p>
        </w:tc>
        <w:tc>
          <w:tcPr>
            <w:tcW w:w="630" w:type="dxa"/>
          </w:tcPr>
          <w:p w14:paraId="1BBE32C5" w14:textId="77777777" w:rsidR="005C762B" w:rsidRPr="008332CF" w:rsidRDefault="005C762B" w:rsidP="005F4AB5">
            <w:pPr>
              <w:pStyle w:val="ListParagraph"/>
              <w:rPr>
                <w:rFonts w:ascii="TH SarabunPSK" w:hAnsi="TH SarabunPSK" w:cs="TH SarabunPSK"/>
              </w:rPr>
            </w:pPr>
          </w:p>
        </w:tc>
        <w:tc>
          <w:tcPr>
            <w:tcW w:w="630" w:type="dxa"/>
          </w:tcPr>
          <w:p w14:paraId="6AAE7985" w14:textId="77777777" w:rsidR="005C762B" w:rsidRPr="008332CF" w:rsidRDefault="005C762B" w:rsidP="005F4AB5">
            <w:pPr>
              <w:pStyle w:val="BodyTextIndent"/>
              <w:ind w:firstLine="0"/>
              <w:rPr>
                <w:rFonts w:ascii="TH SarabunPSK" w:hAnsi="TH SarabunPSK" w:cs="TH SarabunPSK"/>
              </w:rPr>
            </w:pPr>
          </w:p>
        </w:tc>
        <w:tc>
          <w:tcPr>
            <w:tcW w:w="720" w:type="dxa"/>
          </w:tcPr>
          <w:p w14:paraId="4278C7DF" w14:textId="77777777" w:rsidR="005C762B" w:rsidRPr="008332CF" w:rsidRDefault="005C762B" w:rsidP="005F4AB5">
            <w:pPr>
              <w:pStyle w:val="BodyTextIndent"/>
              <w:ind w:firstLine="0"/>
              <w:rPr>
                <w:rFonts w:ascii="TH SarabunPSK" w:hAnsi="TH SarabunPSK" w:cs="TH SarabunPSK"/>
              </w:rPr>
            </w:pPr>
          </w:p>
        </w:tc>
        <w:tc>
          <w:tcPr>
            <w:tcW w:w="720" w:type="dxa"/>
          </w:tcPr>
          <w:p w14:paraId="2E9886B6" w14:textId="77777777" w:rsidR="005C762B" w:rsidRPr="008332CF" w:rsidRDefault="005C762B" w:rsidP="005F4AB5">
            <w:pPr>
              <w:pStyle w:val="BodyTextIndent"/>
              <w:ind w:firstLine="0"/>
              <w:rPr>
                <w:rFonts w:ascii="TH SarabunPSK" w:hAnsi="TH SarabunPSK" w:cs="TH SarabunPSK"/>
              </w:rPr>
            </w:pPr>
          </w:p>
        </w:tc>
        <w:tc>
          <w:tcPr>
            <w:tcW w:w="630" w:type="dxa"/>
          </w:tcPr>
          <w:p w14:paraId="2C74BFA5" w14:textId="77777777" w:rsidR="005C762B" w:rsidRPr="008332CF" w:rsidRDefault="005C762B" w:rsidP="005F4AB5">
            <w:pPr>
              <w:pStyle w:val="BodyTextIndent"/>
              <w:ind w:firstLine="0"/>
              <w:rPr>
                <w:rFonts w:ascii="TH SarabunPSK" w:hAnsi="TH SarabunPSK" w:cs="TH SarabunPSK"/>
              </w:rPr>
            </w:pPr>
          </w:p>
        </w:tc>
        <w:tc>
          <w:tcPr>
            <w:tcW w:w="630" w:type="dxa"/>
          </w:tcPr>
          <w:p w14:paraId="15E8FA61" w14:textId="77777777" w:rsidR="005C762B" w:rsidRPr="008332CF" w:rsidRDefault="005C762B" w:rsidP="005F4AB5">
            <w:pPr>
              <w:pStyle w:val="BodyTextIndent"/>
              <w:ind w:firstLine="0"/>
              <w:rPr>
                <w:rFonts w:ascii="TH SarabunPSK" w:hAnsi="TH SarabunPSK" w:cs="TH SarabunPSK"/>
              </w:rPr>
            </w:pPr>
          </w:p>
        </w:tc>
        <w:tc>
          <w:tcPr>
            <w:tcW w:w="630" w:type="dxa"/>
          </w:tcPr>
          <w:p w14:paraId="25DA221F" w14:textId="77777777" w:rsidR="005C762B" w:rsidRPr="008332CF" w:rsidRDefault="005C762B" w:rsidP="005F4AB5">
            <w:pPr>
              <w:pStyle w:val="BodyTextIndent"/>
              <w:ind w:firstLine="0"/>
              <w:rPr>
                <w:rFonts w:ascii="TH SarabunPSK" w:hAnsi="TH SarabunPSK" w:cs="TH SarabunPSK"/>
              </w:rPr>
            </w:pPr>
          </w:p>
        </w:tc>
        <w:tc>
          <w:tcPr>
            <w:tcW w:w="630" w:type="dxa"/>
          </w:tcPr>
          <w:p w14:paraId="3C5BD2A8" w14:textId="77777777" w:rsidR="005C762B" w:rsidRPr="008332CF" w:rsidRDefault="005C762B" w:rsidP="005F4AB5">
            <w:pPr>
              <w:pStyle w:val="BodyTextIndent"/>
              <w:ind w:firstLine="0"/>
              <w:rPr>
                <w:rFonts w:ascii="TH SarabunPSK" w:hAnsi="TH SarabunPSK" w:cs="TH SarabunPSK"/>
              </w:rPr>
            </w:pPr>
          </w:p>
        </w:tc>
        <w:tc>
          <w:tcPr>
            <w:tcW w:w="630" w:type="dxa"/>
          </w:tcPr>
          <w:p w14:paraId="29AD573E" w14:textId="77777777" w:rsidR="005C762B" w:rsidRPr="008332CF" w:rsidRDefault="005C762B" w:rsidP="005F4AB5">
            <w:pPr>
              <w:pStyle w:val="BodyTextIndent"/>
              <w:ind w:firstLine="0"/>
              <w:rPr>
                <w:rFonts w:ascii="TH SarabunPSK" w:hAnsi="TH SarabunPSK" w:cs="TH SarabunPSK"/>
              </w:rPr>
            </w:pPr>
          </w:p>
        </w:tc>
        <w:tc>
          <w:tcPr>
            <w:tcW w:w="630" w:type="dxa"/>
          </w:tcPr>
          <w:p w14:paraId="79F8A1B0" w14:textId="77777777" w:rsidR="005C762B" w:rsidRPr="008332CF" w:rsidRDefault="005C762B" w:rsidP="005F4AB5">
            <w:pPr>
              <w:pStyle w:val="BodyTextIndent"/>
              <w:ind w:firstLine="0"/>
              <w:rPr>
                <w:rFonts w:ascii="TH SarabunPSK" w:hAnsi="TH SarabunPSK" w:cs="TH SarabunPSK"/>
              </w:rPr>
            </w:pPr>
          </w:p>
        </w:tc>
        <w:tc>
          <w:tcPr>
            <w:tcW w:w="1597" w:type="dxa"/>
          </w:tcPr>
          <w:p w14:paraId="525FD7AB" w14:textId="77777777" w:rsidR="005C762B" w:rsidRPr="008332CF" w:rsidRDefault="005C762B" w:rsidP="005F4AB5">
            <w:pPr>
              <w:pStyle w:val="BodyTextIndent"/>
              <w:ind w:firstLine="0"/>
              <w:rPr>
                <w:rFonts w:ascii="TH SarabunPSK" w:hAnsi="TH SarabunPSK" w:cs="TH SarabunPSK"/>
              </w:rPr>
            </w:pPr>
          </w:p>
        </w:tc>
      </w:tr>
      <w:tr w:rsidR="005C762B" w:rsidRPr="008332CF" w14:paraId="7CB1C51D" w14:textId="77777777" w:rsidTr="005C762B">
        <w:tc>
          <w:tcPr>
            <w:tcW w:w="2988" w:type="dxa"/>
          </w:tcPr>
          <w:p w14:paraId="092A4FDE" w14:textId="77777777" w:rsidR="005C762B" w:rsidRPr="008332CF" w:rsidRDefault="005C762B" w:rsidP="005C762B">
            <w:pPr>
              <w:pStyle w:val="ListParagraph"/>
              <w:numPr>
                <w:ilvl w:val="0"/>
                <w:numId w:val="2"/>
              </w:numP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</w:pPr>
          </w:p>
        </w:tc>
        <w:tc>
          <w:tcPr>
            <w:tcW w:w="1530" w:type="dxa"/>
          </w:tcPr>
          <w:p w14:paraId="3746A249" w14:textId="77777777" w:rsidR="005C762B" w:rsidRPr="008332CF" w:rsidRDefault="005C762B" w:rsidP="005F4AB5">
            <w:pPr>
              <w:pStyle w:val="ListParagraph"/>
              <w:ind w:left="360"/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</w:pPr>
          </w:p>
        </w:tc>
        <w:tc>
          <w:tcPr>
            <w:tcW w:w="1440" w:type="dxa"/>
          </w:tcPr>
          <w:p w14:paraId="2BCC8B8F" w14:textId="77777777" w:rsidR="005C762B" w:rsidRPr="00BA1D41" w:rsidRDefault="005C762B" w:rsidP="005F4AB5">
            <w:pP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</w:pPr>
          </w:p>
        </w:tc>
        <w:tc>
          <w:tcPr>
            <w:tcW w:w="630" w:type="dxa"/>
          </w:tcPr>
          <w:p w14:paraId="6112B9E6" w14:textId="77777777" w:rsidR="005C762B" w:rsidRPr="008332CF" w:rsidRDefault="005C762B" w:rsidP="005F4AB5">
            <w:pPr>
              <w:pStyle w:val="ListParagraph"/>
              <w:rPr>
                <w:rFonts w:ascii="TH SarabunPSK" w:hAnsi="TH SarabunPSK" w:cs="TH SarabunPSK"/>
              </w:rPr>
            </w:pPr>
          </w:p>
        </w:tc>
        <w:tc>
          <w:tcPr>
            <w:tcW w:w="630" w:type="dxa"/>
          </w:tcPr>
          <w:p w14:paraId="26729B4D" w14:textId="77777777" w:rsidR="005C762B" w:rsidRPr="008332CF" w:rsidRDefault="005C762B" w:rsidP="005F4AB5">
            <w:pPr>
              <w:pStyle w:val="BodyTextIndent"/>
              <w:ind w:firstLine="0"/>
              <w:rPr>
                <w:rFonts w:ascii="TH SarabunPSK" w:hAnsi="TH SarabunPSK" w:cs="TH SarabunPSK"/>
              </w:rPr>
            </w:pPr>
          </w:p>
        </w:tc>
        <w:tc>
          <w:tcPr>
            <w:tcW w:w="720" w:type="dxa"/>
          </w:tcPr>
          <w:p w14:paraId="15BC9E49" w14:textId="77777777" w:rsidR="005C762B" w:rsidRPr="008332CF" w:rsidRDefault="005C762B" w:rsidP="005F4AB5">
            <w:pPr>
              <w:pStyle w:val="BodyTextIndent"/>
              <w:ind w:firstLine="0"/>
              <w:rPr>
                <w:rFonts w:ascii="TH SarabunPSK" w:hAnsi="TH SarabunPSK" w:cs="TH SarabunPSK"/>
              </w:rPr>
            </w:pPr>
          </w:p>
        </w:tc>
        <w:tc>
          <w:tcPr>
            <w:tcW w:w="720" w:type="dxa"/>
          </w:tcPr>
          <w:p w14:paraId="00110AAD" w14:textId="77777777" w:rsidR="005C762B" w:rsidRPr="008332CF" w:rsidRDefault="005C762B" w:rsidP="005F4AB5">
            <w:pPr>
              <w:pStyle w:val="BodyTextIndent"/>
              <w:ind w:firstLine="0"/>
              <w:rPr>
                <w:rFonts w:ascii="TH SarabunPSK" w:hAnsi="TH SarabunPSK" w:cs="TH SarabunPSK"/>
              </w:rPr>
            </w:pPr>
          </w:p>
        </w:tc>
        <w:tc>
          <w:tcPr>
            <w:tcW w:w="630" w:type="dxa"/>
          </w:tcPr>
          <w:p w14:paraId="28D32C25" w14:textId="77777777" w:rsidR="005C762B" w:rsidRPr="008332CF" w:rsidRDefault="005C762B" w:rsidP="005F4AB5">
            <w:pPr>
              <w:pStyle w:val="BodyTextIndent"/>
              <w:ind w:firstLine="0"/>
              <w:rPr>
                <w:rFonts w:ascii="TH SarabunPSK" w:hAnsi="TH SarabunPSK" w:cs="TH SarabunPSK"/>
              </w:rPr>
            </w:pPr>
          </w:p>
        </w:tc>
        <w:tc>
          <w:tcPr>
            <w:tcW w:w="630" w:type="dxa"/>
          </w:tcPr>
          <w:p w14:paraId="4851621B" w14:textId="77777777" w:rsidR="005C762B" w:rsidRPr="008332CF" w:rsidRDefault="005C762B" w:rsidP="005F4AB5">
            <w:pPr>
              <w:pStyle w:val="BodyTextIndent"/>
              <w:ind w:firstLine="0"/>
              <w:rPr>
                <w:rFonts w:ascii="TH SarabunPSK" w:hAnsi="TH SarabunPSK" w:cs="TH SarabunPSK"/>
              </w:rPr>
            </w:pPr>
            <w:r w:rsidRPr="008332CF">
              <w:rPr>
                <w:rFonts w:ascii="TH SarabunPSK" w:hAnsi="TH SarabunPSK" w:cs="TH SarabunPSK"/>
              </w:rPr>
              <w:t xml:space="preserve">     </w:t>
            </w:r>
          </w:p>
        </w:tc>
        <w:tc>
          <w:tcPr>
            <w:tcW w:w="630" w:type="dxa"/>
          </w:tcPr>
          <w:p w14:paraId="752D850A" w14:textId="77777777" w:rsidR="005C762B" w:rsidRPr="008332CF" w:rsidRDefault="005C762B" w:rsidP="005F4AB5">
            <w:pPr>
              <w:pStyle w:val="BodyTextIndent"/>
              <w:ind w:firstLine="0"/>
              <w:rPr>
                <w:rFonts w:ascii="TH SarabunPSK" w:hAnsi="TH SarabunPSK" w:cs="TH SarabunPSK"/>
              </w:rPr>
            </w:pPr>
          </w:p>
        </w:tc>
        <w:tc>
          <w:tcPr>
            <w:tcW w:w="630" w:type="dxa"/>
          </w:tcPr>
          <w:p w14:paraId="6E55CBAA" w14:textId="77777777" w:rsidR="005C762B" w:rsidRPr="008332CF" w:rsidRDefault="005C762B" w:rsidP="005F4AB5">
            <w:pPr>
              <w:pStyle w:val="BodyTextIndent"/>
              <w:ind w:firstLine="0"/>
              <w:rPr>
                <w:rFonts w:ascii="TH SarabunPSK" w:hAnsi="TH SarabunPSK" w:cs="TH SarabunPSK"/>
              </w:rPr>
            </w:pPr>
          </w:p>
        </w:tc>
        <w:tc>
          <w:tcPr>
            <w:tcW w:w="630" w:type="dxa"/>
          </w:tcPr>
          <w:p w14:paraId="6C731C7C" w14:textId="77777777" w:rsidR="005C762B" w:rsidRPr="008332CF" w:rsidRDefault="005C762B" w:rsidP="005F4AB5">
            <w:pPr>
              <w:pStyle w:val="BodyTextIndent"/>
              <w:ind w:firstLine="0"/>
              <w:rPr>
                <w:rFonts w:ascii="TH SarabunPSK" w:hAnsi="TH SarabunPSK" w:cs="TH SarabunPSK"/>
              </w:rPr>
            </w:pPr>
          </w:p>
        </w:tc>
        <w:tc>
          <w:tcPr>
            <w:tcW w:w="630" w:type="dxa"/>
          </w:tcPr>
          <w:p w14:paraId="1718B843" w14:textId="77777777" w:rsidR="005C762B" w:rsidRPr="008332CF" w:rsidRDefault="005C762B" w:rsidP="005F4AB5">
            <w:pPr>
              <w:pStyle w:val="BodyTextIndent"/>
              <w:ind w:firstLine="0"/>
              <w:rPr>
                <w:rFonts w:ascii="TH SarabunPSK" w:hAnsi="TH SarabunPSK" w:cs="TH SarabunPSK"/>
              </w:rPr>
            </w:pPr>
          </w:p>
        </w:tc>
        <w:tc>
          <w:tcPr>
            <w:tcW w:w="1597" w:type="dxa"/>
          </w:tcPr>
          <w:p w14:paraId="2A619584" w14:textId="77777777" w:rsidR="005C762B" w:rsidRPr="008332CF" w:rsidRDefault="005C762B" w:rsidP="005F4AB5">
            <w:pPr>
              <w:pStyle w:val="BodyTextIndent"/>
              <w:ind w:firstLine="0"/>
              <w:rPr>
                <w:rFonts w:ascii="TH SarabunPSK" w:hAnsi="TH SarabunPSK" w:cs="TH SarabunPSK"/>
              </w:rPr>
            </w:pPr>
          </w:p>
        </w:tc>
      </w:tr>
      <w:tr w:rsidR="005C762B" w:rsidRPr="008332CF" w14:paraId="33BCD760" w14:textId="77777777" w:rsidTr="005C762B">
        <w:tc>
          <w:tcPr>
            <w:tcW w:w="2988" w:type="dxa"/>
          </w:tcPr>
          <w:p w14:paraId="4AE3D369" w14:textId="77777777" w:rsidR="005C762B" w:rsidRPr="008332CF" w:rsidRDefault="005C762B" w:rsidP="005F4AB5">
            <w:pPr>
              <w:pStyle w:val="BodyTextIndent"/>
              <w:ind w:firstLine="0"/>
              <w:rPr>
                <w:rFonts w:ascii="TH SarabunPSK" w:hAnsi="TH SarabunPSK" w:cs="TH SarabunPSK"/>
              </w:rPr>
            </w:pPr>
            <w:r w:rsidRPr="008332CF">
              <w:rPr>
                <w:rFonts w:ascii="TH SarabunPSK" w:hAnsi="TH SarabunPSK" w:cs="TH SarabunPSK"/>
                <w:cs/>
                <w:lang w:val="th-TH"/>
              </w:rPr>
              <w:t xml:space="preserve">4 </w:t>
            </w:r>
          </w:p>
        </w:tc>
        <w:tc>
          <w:tcPr>
            <w:tcW w:w="1530" w:type="dxa"/>
          </w:tcPr>
          <w:p w14:paraId="21322FF3" w14:textId="77777777" w:rsidR="005C762B" w:rsidRPr="008332CF" w:rsidRDefault="005C762B" w:rsidP="005F4AB5">
            <w:pPr>
              <w:pStyle w:val="BodyTextIndent"/>
              <w:ind w:firstLine="0"/>
              <w:rPr>
                <w:rFonts w:ascii="TH SarabunPSK" w:hAnsi="TH SarabunPSK" w:cs="TH SarabunPSK"/>
              </w:rPr>
            </w:pPr>
          </w:p>
        </w:tc>
        <w:tc>
          <w:tcPr>
            <w:tcW w:w="1440" w:type="dxa"/>
          </w:tcPr>
          <w:p w14:paraId="1D6637B9" w14:textId="77777777" w:rsidR="005C762B" w:rsidRPr="008332CF" w:rsidRDefault="005C762B" w:rsidP="005F4AB5">
            <w:pPr>
              <w:pStyle w:val="BodyTextIndent"/>
              <w:ind w:firstLine="0"/>
              <w:rPr>
                <w:rFonts w:ascii="TH SarabunPSK" w:hAnsi="TH SarabunPSK" w:cs="TH SarabunPSK"/>
              </w:rPr>
            </w:pPr>
          </w:p>
        </w:tc>
        <w:tc>
          <w:tcPr>
            <w:tcW w:w="630" w:type="dxa"/>
          </w:tcPr>
          <w:p w14:paraId="757481C1" w14:textId="77777777" w:rsidR="005C762B" w:rsidRPr="008332CF" w:rsidRDefault="005C762B" w:rsidP="005F4AB5">
            <w:pPr>
              <w:pStyle w:val="BodyTextIndent"/>
              <w:ind w:firstLine="0"/>
              <w:rPr>
                <w:rFonts w:ascii="TH SarabunPSK" w:hAnsi="TH SarabunPSK" w:cs="TH SarabunPSK"/>
              </w:rPr>
            </w:pPr>
          </w:p>
        </w:tc>
        <w:tc>
          <w:tcPr>
            <w:tcW w:w="630" w:type="dxa"/>
          </w:tcPr>
          <w:p w14:paraId="11A2C93E" w14:textId="77777777" w:rsidR="005C762B" w:rsidRPr="008332CF" w:rsidRDefault="005C762B" w:rsidP="005F4AB5">
            <w:pPr>
              <w:pStyle w:val="BodyTextIndent"/>
              <w:ind w:firstLine="0"/>
              <w:rPr>
                <w:rFonts w:ascii="TH SarabunPSK" w:hAnsi="TH SarabunPSK" w:cs="TH SarabunPSK"/>
              </w:rPr>
            </w:pPr>
          </w:p>
        </w:tc>
        <w:tc>
          <w:tcPr>
            <w:tcW w:w="720" w:type="dxa"/>
          </w:tcPr>
          <w:p w14:paraId="2D0F1A61" w14:textId="77777777" w:rsidR="005C762B" w:rsidRPr="008332CF" w:rsidRDefault="005C762B" w:rsidP="005F4AB5">
            <w:pPr>
              <w:pStyle w:val="BodyTextIndent"/>
              <w:ind w:firstLine="0"/>
              <w:rPr>
                <w:rFonts w:ascii="TH SarabunPSK" w:hAnsi="TH SarabunPSK" w:cs="TH SarabunPSK"/>
              </w:rPr>
            </w:pPr>
          </w:p>
        </w:tc>
        <w:tc>
          <w:tcPr>
            <w:tcW w:w="720" w:type="dxa"/>
          </w:tcPr>
          <w:p w14:paraId="3773C053" w14:textId="77777777" w:rsidR="005C762B" w:rsidRPr="008332CF" w:rsidRDefault="005C762B" w:rsidP="005F4AB5">
            <w:pPr>
              <w:pStyle w:val="BodyTextIndent"/>
              <w:ind w:firstLine="0"/>
              <w:rPr>
                <w:rFonts w:ascii="TH SarabunPSK" w:hAnsi="TH SarabunPSK" w:cs="TH SarabunPSK"/>
              </w:rPr>
            </w:pPr>
          </w:p>
        </w:tc>
        <w:tc>
          <w:tcPr>
            <w:tcW w:w="630" w:type="dxa"/>
          </w:tcPr>
          <w:p w14:paraId="6EA5F5C2" w14:textId="77777777" w:rsidR="005C762B" w:rsidRPr="008332CF" w:rsidRDefault="005C762B" w:rsidP="005F4AB5">
            <w:pPr>
              <w:pStyle w:val="BodyTextIndent"/>
              <w:ind w:firstLine="0"/>
              <w:rPr>
                <w:rFonts w:ascii="TH SarabunPSK" w:hAnsi="TH SarabunPSK" w:cs="TH SarabunPSK"/>
              </w:rPr>
            </w:pPr>
          </w:p>
        </w:tc>
        <w:tc>
          <w:tcPr>
            <w:tcW w:w="630" w:type="dxa"/>
          </w:tcPr>
          <w:p w14:paraId="6FD209DC" w14:textId="77777777" w:rsidR="005C762B" w:rsidRPr="008332CF" w:rsidRDefault="005C762B" w:rsidP="005F4AB5">
            <w:pPr>
              <w:pStyle w:val="BodyTextIndent"/>
              <w:ind w:firstLine="0"/>
              <w:rPr>
                <w:rFonts w:ascii="TH SarabunPSK" w:hAnsi="TH SarabunPSK" w:cs="TH SarabunPSK"/>
              </w:rPr>
            </w:pPr>
          </w:p>
        </w:tc>
        <w:tc>
          <w:tcPr>
            <w:tcW w:w="630" w:type="dxa"/>
          </w:tcPr>
          <w:p w14:paraId="67D13CD3" w14:textId="77777777" w:rsidR="005C762B" w:rsidRPr="008332CF" w:rsidRDefault="005C762B" w:rsidP="005F4AB5">
            <w:pPr>
              <w:pStyle w:val="BodyTextIndent"/>
              <w:ind w:firstLine="0"/>
              <w:rPr>
                <w:rFonts w:ascii="TH SarabunPSK" w:hAnsi="TH SarabunPSK" w:cs="TH SarabunPSK"/>
              </w:rPr>
            </w:pPr>
          </w:p>
        </w:tc>
        <w:tc>
          <w:tcPr>
            <w:tcW w:w="630" w:type="dxa"/>
          </w:tcPr>
          <w:p w14:paraId="611746E3" w14:textId="77777777" w:rsidR="005C762B" w:rsidRPr="008332CF" w:rsidRDefault="005C762B" w:rsidP="005F4AB5">
            <w:pPr>
              <w:pStyle w:val="BodyTextIndent"/>
              <w:ind w:firstLine="0"/>
              <w:rPr>
                <w:rFonts w:ascii="TH SarabunPSK" w:hAnsi="TH SarabunPSK" w:cs="TH SarabunPSK"/>
              </w:rPr>
            </w:pPr>
          </w:p>
        </w:tc>
        <w:tc>
          <w:tcPr>
            <w:tcW w:w="630" w:type="dxa"/>
          </w:tcPr>
          <w:p w14:paraId="5507634E" w14:textId="77777777" w:rsidR="005C762B" w:rsidRPr="008332CF" w:rsidRDefault="005C762B" w:rsidP="005F4AB5">
            <w:pPr>
              <w:pStyle w:val="BodyTextIndent"/>
              <w:ind w:firstLine="0"/>
              <w:rPr>
                <w:rFonts w:ascii="TH SarabunPSK" w:hAnsi="TH SarabunPSK" w:cs="TH SarabunPSK"/>
              </w:rPr>
            </w:pPr>
          </w:p>
        </w:tc>
        <w:tc>
          <w:tcPr>
            <w:tcW w:w="630" w:type="dxa"/>
          </w:tcPr>
          <w:p w14:paraId="1779964F" w14:textId="77777777" w:rsidR="005C762B" w:rsidRPr="008332CF" w:rsidRDefault="005C762B" w:rsidP="005F4AB5">
            <w:pPr>
              <w:pStyle w:val="BodyTextIndent"/>
              <w:ind w:firstLine="0"/>
              <w:rPr>
                <w:rFonts w:ascii="TH SarabunPSK" w:hAnsi="TH SarabunPSK" w:cs="TH SarabunPSK"/>
              </w:rPr>
            </w:pPr>
          </w:p>
        </w:tc>
        <w:tc>
          <w:tcPr>
            <w:tcW w:w="1597" w:type="dxa"/>
          </w:tcPr>
          <w:p w14:paraId="2E88088D" w14:textId="77777777" w:rsidR="005C762B" w:rsidRPr="008332CF" w:rsidRDefault="005C762B" w:rsidP="005F4AB5">
            <w:pPr>
              <w:pStyle w:val="BodyTextIndent"/>
              <w:ind w:firstLine="0"/>
              <w:rPr>
                <w:rFonts w:ascii="TH SarabunPSK" w:hAnsi="TH SarabunPSK" w:cs="TH SarabunPSK"/>
              </w:rPr>
            </w:pPr>
          </w:p>
        </w:tc>
      </w:tr>
      <w:tr w:rsidR="005C762B" w:rsidRPr="008332CF" w14:paraId="293F69CE" w14:textId="77777777" w:rsidTr="005C762B">
        <w:tc>
          <w:tcPr>
            <w:tcW w:w="2988" w:type="dxa"/>
          </w:tcPr>
          <w:p w14:paraId="6E9F42A8" w14:textId="77777777" w:rsidR="005C762B" w:rsidRPr="008332CF" w:rsidRDefault="005C762B" w:rsidP="005C762B">
            <w:pPr>
              <w:pStyle w:val="ListParagraph"/>
              <w:numPr>
                <w:ilvl w:val="0"/>
                <w:numId w:val="3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14:paraId="6ECD1D7E" w14:textId="77777777" w:rsidR="005C762B" w:rsidRPr="008332CF" w:rsidRDefault="005C762B" w:rsidP="005F4AB5">
            <w:pPr>
              <w:pStyle w:val="ListParagraph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14:paraId="4DF14B5B" w14:textId="77777777" w:rsidR="005C762B" w:rsidRPr="008332CF" w:rsidRDefault="005C762B" w:rsidP="005F4AB5">
            <w:pPr>
              <w:pStyle w:val="ListParagraph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14:paraId="3CE4C125" w14:textId="77777777" w:rsidR="005C762B" w:rsidRPr="008332CF" w:rsidRDefault="005C762B" w:rsidP="005F4AB5">
            <w:pPr>
              <w:pStyle w:val="ListParagraph"/>
              <w:rPr>
                <w:rFonts w:ascii="TH SarabunPSK" w:hAnsi="TH SarabunPSK" w:cs="TH SarabunPSK"/>
              </w:rPr>
            </w:pPr>
          </w:p>
        </w:tc>
        <w:tc>
          <w:tcPr>
            <w:tcW w:w="630" w:type="dxa"/>
          </w:tcPr>
          <w:p w14:paraId="2ED26F2D" w14:textId="77777777" w:rsidR="005C762B" w:rsidRPr="008332CF" w:rsidRDefault="005C762B" w:rsidP="005F4AB5">
            <w:pPr>
              <w:pStyle w:val="BodyTextIndent"/>
              <w:ind w:firstLine="0"/>
              <w:rPr>
                <w:rFonts w:ascii="TH SarabunPSK" w:hAnsi="TH SarabunPSK" w:cs="TH SarabunPSK"/>
              </w:rPr>
            </w:pPr>
          </w:p>
        </w:tc>
        <w:tc>
          <w:tcPr>
            <w:tcW w:w="720" w:type="dxa"/>
          </w:tcPr>
          <w:p w14:paraId="59FFD6CE" w14:textId="77777777" w:rsidR="005C762B" w:rsidRPr="008332CF" w:rsidRDefault="005C762B" w:rsidP="005F4AB5">
            <w:pPr>
              <w:pStyle w:val="BodyTextIndent"/>
              <w:ind w:firstLine="0"/>
              <w:rPr>
                <w:rFonts w:ascii="TH SarabunPSK" w:hAnsi="TH SarabunPSK" w:cs="TH SarabunPSK"/>
              </w:rPr>
            </w:pPr>
          </w:p>
        </w:tc>
        <w:tc>
          <w:tcPr>
            <w:tcW w:w="720" w:type="dxa"/>
          </w:tcPr>
          <w:p w14:paraId="46E08549" w14:textId="77777777" w:rsidR="005C762B" w:rsidRPr="008332CF" w:rsidRDefault="005C762B" w:rsidP="005F4AB5">
            <w:pPr>
              <w:pStyle w:val="BodyTextIndent"/>
              <w:ind w:firstLine="0"/>
              <w:rPr>
                <w:rFonts w:ascii="TH SarabunPSK" w:hAnsi="TH SarabunPSK" w:cs="TH SarabunPSK"/>
              </w:rPr>
            </w:pPr>
          </w:p>
        </w:tc>
        <w:tc>
          <w:tcPr>
            <w:tcW w:w="630" w:type="dxa"/>
          </w:tcPr>
          <w:p w14:paraId="2E66234D" w14:textId="77777777" w:rsidR="005C762B" w:rsidRPr="008332CF" w:rsidRDefault="005C762B" w:rsidP="005F4AB5">
            <w:pPr>
              <w:pStyle w:val="BodyTextIndent"/>
              <w:ind w:firstLine="0"/>
              <w:rPr>
                <w:rFonts w:ascii="TH SarabunPSK" w:hAnsi="TH SarabunPSK" w:cs="TH SarabunPSK"/>
              </w:rPr>
            </w:pPr>
          </w:p>
        </w:tc>
        <w:tc>
          <w:tcPr>
            <w:tcW w:w="630" w:type="dxa"/>
          </w:tcPr>
          <w:p w14:paraId="1F651C63" w14:textId="77777777" w:rsidR="005C762B" w:rsidRPr="008332CF" w:rsidRDefault="005C762B" w:rsidP="005F4AB5">
            <w:pPr>
              <w:pStyle w:val="BodyTextIndent"/>
              <w:ind w:firstLine="0"/>
              <w:rPr>
                <w:rFonts w:ascii="TH SarabunPSK" w:hAnsi="TH SarabunPSK" w:cs="TH SarabunPSK"/>
              </w:rPr>
            </w:pPr>
          </w:p>
        </w:tc>
        <w:tc>
          <w:tcPr>
            <w:tcW w:w="630" w:type="dxa"/>
          </w:tcPr>
          <w:p w14:paraId="04FECC86" w14:textId="77777777" w:rsidR="005C762B" w:rsidRPr="008332CF" w:rsidRDefault="005C762B" w:rsidP="005F4AB5">
            <w:pPr>
              <w:pStyle w:val="BodyTextIndent"/>
              <w:ind w:firstLine="0"/>
              <w:rPr>
                <w:rFonts w:ascii="TH SarabunPSK" w:hAnsi="TH SarabunPSK" w:cs="TH SarabunPSK"/>
              </w:rPr>
            </w:pPr>
          </w:p>
        </w:tc>
        <w:tc>
          <w:tcPr>
            <w:tcW w:w="630" w:type="dxa"/>
          </w:tcPr>
          <w:p w14:paraId="3DF8D9E4" w14:textId="77777777" w:rsidR="005C762B" w:rsidRPr="008332CF" w:rsidRDefault="005C762B" w:rsidP="005F4AB5">
            <w:pPr>
              <w:pStyle w:val="BodyTextIndent"/>
              <w:ind w:firstLine="0"/>
              <w:rPr>
                <w:rFonts w:ascii="TH SarabunPSK" w:hAnsi="TH SarabunPSK" w:cs="TH SarabunPSK"/>
              </w:rPr>
            </w:pPr>
          </w:p>
        </w:tc>
        <w:tc>
          <w:tcPr>
            <w:tcW w:w="630" w:type="dxa"/>
          </w:tcPr>
          <w:p w14:paraId="0ECBD5ED" w14:textId="77777777" w:rsidR="005C762B" w:rsidRPr="008332CF" w:rsidRDefault="005C762B" w:rsidP="005F4AB5">
            <w:pPr>
              <w:pStyle w:val="BodyTextIndent"/>
              <w:ind w:firstLine="0"/>
              <w:rPr>
                <w:rFonts w:ascii="TH SarabunPSK" w:hAnsi="TH SarabunPSK" w:cs="TH SarabunPSK"/>
              </w:rPr>
            </w:pPr>
          </w:p>
        </w:tc>
        <w:tc>
          <w:tcPr>
            <w:tcW w:w="630" w:type="dxa"/>
          </w:tcPr>
          <w:p w14:paraId="3CDA8D42" w14:textId="77777777" w:rsidR="005C762B" w:rsidRPr="008332CF" w:rsidRDefault="005C762B" w:rsidP="005F4AB5">
            <w:pPr>
              <w:pStyle w:val="BodyTextIndent"/>
              <w:ind w:firstLine="0"/>
              <w:rPr>
                <w:rFonts w:ascii="TH SarabunPSK" w:hAnsi="TH SarabunPSK" w:cs="TH SarabunPSK"/>
              </w:rPr>
            </w:pPr>
          </w:p>
        </w:tc>
        <w:tc>
          <w:tcPr>
            <w:tcW w:w="1597" w:type="dxa"/>
          </w:tcPr>
          <w:p w14:paraId="276A049B" w14:textId="77777777" w:rsidR="005C762B" w:rsidRPr="008332CF" w:rsidRDefault="005C762B" w:rsidP="005F4AB5">
            <w:pPr>
              <w:pStyle w:val="BodyTextIndent"/>
              <w:ind w:firstLine="0"/>
              <w:rPr>
                <w:rFonts w:ascii="TH SarabunPSK" w:hAnsi="TH SarabunPSK" w:cs="TH SarabunPSK"/>
              </w:rPr>
            </w:pPr>
          </w:p>
        </w:tc>
      </w:tr>
      <w:tr w:rsidR="005C762B" w:rsidRPr="008332CF" w14:paraId="702C7DFC" w14:textId="77777777" w:rsidTr="005C762B">
        <w:tc>
          <w:tcPr>
            <w:tcW w:w="2988" w:type="dxa"/>
          </w:tcPr>
          <w:p w14:paraId="00CABFDC" w14:textId="77777777" w:rsidR="005C762B" w:rsidRPr="008332CF" w:rsidRDefault="005C762B" w:rsidP="005C762B">
            <w:pPr>
              <w:pStyle w:val="ListParagraph"/>
              <w:numPr>
                <w:ilvl w:val="0"/>
                <w:numId w:val="3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14:paraId="7D2EFAFD" w14:textId="77777777" w:rsidR="005C762B" w:rsidRPr="008332CF" w:rsidRDefault="005C762B" w:rsidP="005F4AB5">
            <w:pPr>
              <w:pStyle w:val="ListParagraph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14:paraId="0E5FB23A" w14:textId="77777777" w:rsidR="005C762B" w:rsidRPr="008332CF" w:rsidRDefault="005C762B" w:rsidP="005F4AB5">
            <w:pPr>
              <w:pStyle w:val="ListParagraph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14:paraId="084512E5" w14:textId="77777777" w:rsidR="005C762B" w:rsidRPr="008332CF" w:rsidRDefault="005C762B" w:rsidP="005F4AB5">
            <w:pPr>
              <w:pStyle w:val="ListParagraph"/>
              <w:rPr>
                <w:rFonts w:ascii="TH SarabunPSK" w:hAnsi="TH SarabunPSK" w:cs="TH SarabunPSK"/>
              </w:rPr>
            </w:pPr>
          </w:p>
        </w:tc>
        <w:tc>
          <w:tcPr>
            <w:tcW w:w="630" w:type="dxa"/>
          </w:tcPr>
          <w:p w14:paraId="5CF29B07" w14:textId="77777777" w:rsidR="005C762B" w:rsidRPr="008332CF" w:rsidRDefault="005C762B" w:rsidP="005F4AB5">
            <w:pPr>
              <w:pStyle w:val="BodyTextIndent"/>
              <w:ind w:firstLine="0"/>
              <w:rPr>
                <w:rFonts w:ascii="TH SarabunPSK" w:hAnsi="TH SarabunPSK" w:cs="TH SarabunPSK"/>
              </w:rPr>
            </w:pPr>
          </w:p>
        </w:tc>
        <w:tc>
          <w:tcPr>
            <w:tcW w:w="720" w:type="dxa"/>
          </w:tcPr>
          <w:p w14:paraId="62325274" w14:textId="77777777" w:rsidR="005C762B" w:rsidRPr="008332CF" w:rsidRDefault="005C762B" w:rsidP="005F4AB5">
            <w:pPr>
              <w:pStyle w:val="BodyTextIndent"/>
              <w:ind w:firstLine="0"/>
              <w:rPr>
                <w:rFonts w:ascii="TH SarabunPSK" w:hAnsi="TH SarabunPSK" w:cs="TH SarabunPSK"/>
              </w:rPr>
            </w:pPr>
          </w:p>
        </w:tc>
        <w:tc>
          <w:tcPr>
            <w:tcW w:w="720" w:type="dxa"/>
          </w:tcPr>
          <w:p w14:paraId="3F921018" w14:textId="77777777" w:rsidR="005C762B" w:rsidRPr="008332CF" w:rsidRDefault="005C762B" w:rsidP="005F4AB5">
            <w:pPr>
              <w:pStyle w:val="BodyTextIndent"/>
              <w:ind w:firstLine="0"/>
              <w:rPr>
                <w:rFonts w:ascii="TH SarabunPSK" w:hAnsi="TH SarabunPSK" w:cs="TH SarabunPSK"/>
              </w:rPr>
            </w:pPr>
          </w:p>
        </w:tc>
        <w:tc>
          <w:tcPr>
            <w:tcW w:w="630" w:type="dxa"/>
          </w:tcPr>
          <w:p w14:paraId="61804E65" w14:textId="77777777" w:rsidR="005C762B" w:rsidRPr="008332CF" w:rsidRDefault="005C762B" w:rsidP="005F4AB5">
            <w:pPr>
              <w:pStyle w:val="BodyTextIndent"/>
              <w:ind w:firstLine="0"/>
              <w:rPr>
                <w:rFonts w:ascii="TH SarabunPSK" w:hAnsi="TH SarabunPSK" w:cs="TH SarabunPSK"/>
              </w:rPr>
            </w:pPr>
          </w:p>
        </w:tc>
        <w:tc>
          <w:tcPr>
            <w:tcW w:w="630" w:type="dxa"/>
          </w:tcPr>
          <w:p w14:paraId="124C6531" w14:textId="77777777" w:rsidR="005C762B" w:rsidRPr="008332CF" w:rsidRDefault="005C762B" w:rsidP="005F4AB5">
            <w:pPr>
              <w:pStyle w:val="BodyTextIndent"/>
              <w:ind w:firstLine="0"/>
              <w:rPr>
                <w:rFonts w:ascii="TH SarabunPSK" w:hAnsi="TH SarabunPSK" w:cs="TH SarabunPSK"/>
              </w:rPr>
            </w:pPr>
          </w:p>
        </w:tc>
        <w:tc>
          <w:tcPr>
            <w:tcW w:w="630" w:type="dxa"/>
          </w:tcPr>
          <w:p w14:paraId="17D2BCE1" w14:textId="77777777" w:rsidR="005C762B" w:rsidRPr="008332CF" w:rsidRDefault="005C762B" w:rsidP="005F4AB5">
            <w:pPr>
              <w:pStyle w:val="BodyTextIndent"/>
              <w:ind w:firstLine="0"/>
              <w:rPr>
                <w:rFonts w:ascii="TH SarabunPSK" w:hAnsi="TH SarabunPSK" w:cs="TH SarabunPSK"/>
              </w:rPr>
            </w:pPr>
          </w:p>
        </w:tc>
        <w:tc>
          <w:tcPr>
            <w:tcW w:w="630" w:type="dxa"/>
          </w:tcPr>
          <w:p w14:paraId="0AA4C06F" w14:textId="77777777" w:rsidR="005C762B" w:rsidRPr="008332CF" w:rsidRDefault="005C762B" w:rsidP="005F4AB5">
            <w:pPr>
              <w:pStyle w:val="BodyTextIndent"/>
              <w:ind w:firstLine="0"/>
              <w:rPr>
                <w:rFonts w:ascii="TH SarabunPSK" w:hAnsi="TH SarabunPSK" w:cs="TH SarabunPSK"/>
              </w:rPr>
            </w:pPr>
          </w:p>
        </w:tc>
        <w:tc>
          <w:tcPr>
            <w:tcW w:w="630" w:type="dxa"/>
          </w:tcPr>
          <w:p w14:paraId="6D771ABE" w14:textId="77777777" w:rsidR="005C762B" w:rsidRPr="008332CF" w:rsidRDefault="005C762B" w:rsidP="005F4AB5">
            <w:pPr>
              <w:pStyle w:val="BodyTextIndent"/>
              <w:ind w:firstLine="0"/>
              <w:rPr>
                <w:rFonts w:ascii="TH SarabunPSK" w:hAnsi="TH SarabunPSK" w:cs="TH SarabunPSK"/>
              </w:rPr>
            </w:pPr>
          </w:p>
        </w:tc>
        <w:tc>
          <w:tcPr>
            <w:tcW w:w="630" w:type="dxa"/>
          </w:tcPr>
          <w:p w14:paraId="0D49E29D" w14:textId="77777777" w:rsidR="005C762B" w:rsidRPr="008332CF" w:rsidRDefault="005C762B" w:rsidP="005F4AB5">
            <w:pPr>
              <w:pStyle w:val="BodyTextIndent"/>
              <w:ind w:firstLine="0"/>
              <w:rPr>
                <w:rFonts w:ascii="TH SarabunPSK" w:hAnsi="TH SarabunPSK" w:cs="TH SarabunPSK"/>
              </w:rPr>
            </w:pPr>
          </w:p>
        </w:tc>
        <w:tc>
          <w:tcPr>
            <w:tcW w:w="1597" w:type="dxa"/>
          </w:tcPr>
          <w:p w14:paraId="6687509D" w14:textId="77777777" w:rsidR="005C762B" w:rsidRPr="008332CF" w:rsidRDefault="005C762B" w:rsidP="005F4AB5">
            <w:pPr>
              <w:pStyle w:val="BodyTextIndent"/>
              <w:ind w:firstLine="0"/>
              <w:rPr>
                <w:rFonts w:ascii="TH SarabunPSK" w:hAnsi="TH SarabunPSK" w:cs="TH SarabunPSK"/>
              </w:rPr>
            </w:pPr>
          </w:p>
        </w:tc>
      </w:tr>
      <w:tr w:rsidR="005C762B" w:rsidRPr="008332CF" w14:paraId="11529286" w14:textId="77777777" w:rsidTr="005C762B">
        <w:tc>
          <w:tcPr>
            <w:tcW w:w="2988" w:type="dxa"/>
          </w:tcPr>
          <w:p w14:paraId="75EA1C69" w14:textId="77777777" w:rsidR="005C762B" w:rsidRPr="008332CF" w:rsidRDefault="005C762B" w:rsidP="005C762B">
            <w:pPr>
              <w:pStyle w:val="ListParagraph"/>
              <w:numPr>
                <w:ilvl w:val="0"/>
                <w:numId w:val="3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14:paraId="3150EFB1" w14:textId="77777777" w:rsidR="005C762B" w:rsidRPr="008332CF" w:rsidRDefault="005C762B" w:rsidP="005F4AB5">
            <w:pPr>
              <w:pStyle w:val="ListParagraph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14:paraId="09082369" w14:textId="77777777" w:rsidR="005C762B" w:rsidRPr="008332CF" w:rsidRDefault="005C762B" w:rsidP="005F4AB5">
            <w:pPr>
              <w:pStyle w:val="ListParagraph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14:paraId="184318E9" w14:textId="77777777" w:rsidR="005C762B" w:rsidRPr="008332CF" w:rsidRDefault="005C762B" w:rsidP="005F4AB5">
            <w:pPr>
              <w:pStyle w:val="ListParagraph"/>
              <w:rPr>
                <w:rFonts w:ascii="TH SarabunPSK" w:hAnsi="TH SarabunPSK" w:cs="TH SarabunPSK"/>
              </w:rPr>
            </w:pPr>
          </w:p>
        </w:tc>
        <w:tc>
          <w:tcPr>
            <w:tcW w:w="630" w:type="dxa"/>
          </w:tcPr>
          <w:p w14:paraId="611F6B19" w14:textId="77777777" w:rsidR="005C762B" w:rsidRPr="008332CF" w:rsidRDefault="005C762B" w:rsidP="005F4AB5">
            <w:pPr>
              <w:pStyle w:val="BodyTextIndent"/>
              <w:ind w:firstLine="0"/>
              <w:rPr>
                <w:rFonts w:ascii="TH SarabunPSK" w:hAnsi="TH SarabunPSK" w:cs="TH SarabunPSK"/>
              </w:rPr>
            </w:pPr>
          </w:p>
        </w:tc>
        <w:tc>
          <w:tcPr>
            <w:tcW w:w="720" w:type="dxa"/>
          </w:tcPr>
          <w:p w14:paraId="0D5C90BA" w14:textId="77777777" w:rsidR="005C762B" w:rsidRPr="008332CF" w:rsidRDefault="005C762B" w:rsidP="005F4AB5">
            <w:pPr>
              <w:pStyle w:val="BodyTextIndent"/>
              <w:ind w:firstLine="0"/>
              <w:rPr>
                <w:rFonts w:ascii="TH SarabunPSK" w:hAnsi="TH SarabunPSK" w:cs="TH SarabunPSK"/>
              </w:rPr>
            </w:pPr>
          </w:p>
        </w:tc>
        <w:tc>
          <w:tcPr>
            <w:tcW w:w="720" w:type="dxa"/>
          </w:tcPr>
          <w:p w14:paraId="3328DF9A" w14:textId="77777777" w:rsidR="005C762B" w:rsidRPr="008332CF" w:rsidRDefault="005C762B" w:rsidP="005F4AB5">
            <w:pPr>
              <w:pStyle w:val="BodyTextIndent"/>
              <w:ind w:firstLine="0"/>
              <w:rPr>
                <w:rFonts w:ascii="TH SarabunPSK" w:hAnsi="TH SarabunPSK" w:cs="TH SarabunPSK"/>
              </w:rPr>
            </w:pPr>
          </w:p>
        </w:tc>
        <w:tc>
          <w:tcPr>
            <w:tcW w:w="630" w:type="dxa"/>
          </w:tcPr>
          <w:p w14:paraId="4216DAFB" w14:textId="77777777" w:rsidR="005C762B" w:rsidRPr="008332CF" w:rsidRDefault="005C762B" w:rsidP="005F4AB5">
            <w:pPr>
              <w:pStyle w:val="BodyTextIndent"/>
              <w:ind w:firstLine="0"/>
              <w:rPr>
                <w:rFonts w:ascii="TH SarabunPSK" w:hAnsi="TH SarabunPSK" w:cs="TH SarabunPSK"/>
              </w:rPr>
            </w:pPr>
          </w:p>
        </w:tc>
        <w:tc>
          <w:tcPr>
            <w:tcW w:w="630" w:type="dxa"/>
          </w:tcPr>
          <w:p w14:paraId="01DBA654" w14:textId="77777777" w:rsidR="005C762B" w:rsidRPr="008332CF" w:rsidRDefault="005C762B" w:rsidP="005F4AB5">
            <w:pPr>
              <w:pStyle w:val="BodyTextIndent"/>
              <w:ind w:firstLine="0"/>
              <w:rPr>
                <w:rFonts w:ascii="TH SarabunPSK" w:hAnsi="TH SarabunPSK" w:cs="TH SarabunPSK"/>
              </w:rPr>
            </w:pPr>
          </w:p>
        </w:tc>
        <w:tc>
          <w:tcPr>
            <w:tcW w:w="630" w:type="dxa"/>
          </w:tcPr>
          <w:p w14:paraId="6288A181" w14:textId="77777777" w:rsidR="005C762B" w:rsidRPr="008332CF" w:rsidRDefault="005C762B" w:rsidP="005F4AB5">
            <w:pPr>
              <w:pStyle w:val="BodyTextIndent"/>
              <w:ind w:firstLine="0"/>
              <w:rPr>
                <w:rFonts w:ascii="TH SarabunPSK" w:hAnsi="TH SarabunPSK" w:cs="TH SarabunPSK"/>
              </w:rPr>
            </w:pPr>
          </w:p>
        </w:tc>
        <w:tc>
          <w:tcPr>
            <w:tcW w:w="630" w:type="dxa"/>
          </w:tcPr>
          <w:p w14:paraId="2EA8CC86" w14:textId="77777777" w:rsidR="005C762B" w:rsidRPr="008332CF" w:rsidRDefault="005C762B" w:rsidP="005F4AB5">
            <w:pPr>
              <w:pStyle w:val="BodyTextIndent"/>
              <w:ind w:firstLine="0"/>
              <w:rPr>
                <w:rFonts w:ascii="TH SarabunPSK" w:hAnsi="TH SarabunPSK" w:cs="TH SarabunPSK"/>
              </w:rPr>
            </w:pPr>
          </w:p>
        </w:tc>
        <w:tc>
          <w:tcPr>
            <w:tcW w:w="630" w:type="dxa"/>
          </w:tcPr>
          <w:p w14:paraId="1CBB086C" w14:textId="77777777" w:rsidR="005C762B" w:rsidRPr="008332CF" w:rsidRDefault="005C762B" w:rsidP="005F4AB5">
            <w:pPr>
              <w:pStyle w:val="BodyTextIndent"/>
              <w:ind w:firstLine="0"/>
              <w:rPr>
                <w:rFonts w:ascii="TH SarabunPSK" w:hAnsi="TH SarabunPSK" w:cs="TH SarabunPSK"/>
              </w:rPr>
            </w:pPr>
          </w:p>
        </w:tc>
        <w:tc>
          <w:tcPr>
            <w:tcW w:w="630" w:type="dxa"/>
          </w:tcPr>
          <w:p w14:paraId="4E3EE59C" w14:textId="77777777" w:rsidR="005C762B" w:rsidRPr="008332CF" w:rsidRDefault="005C762B" w:rsidP="005F4AB5">
            <w:pPr>
              <w:pStyle w:val="BodyTextIndent"/>
              <w:ind w:firstLine="0"/>
              <w:rPr>
                <w:rFonts w:ascii="TH SarabunPSK" w:hAnsi="TH SarabunPSK" w:cs="TH SarabunPSK"/>
              </w:rPr>
            </w:pPr>
          </w:p>
        </w:tc>
        <w:tc>
          <w:tcPr>
            <w:tcW w:w="1597" w:type="dxa"/>
          </w:tcPr>
          <w:p w14:paraId="5DFB6B5C" w14:textId="77777777" w:rsidR="005C762B" w:rsidRPr="008332CF" w:rsidRDefault="005C762B" w:rsidP="005F4AB5">
            <w:pPr>
              <w:pStyle w:val="BodyTextIndent"/>
              <w:ind w:firstLine="0"/>
              <w:rPr>
                <w:rFonts w:ascii="TH SarabunPSK" w:hAnsi="TH SarabunPSK" w:cs="TH SarabunPSK"/>
              </w:rPr>
            </w:pPr>
          </w:p>
        </w:tc>
      </w:tr>
      <w:tr w:rsidR="005C762B" w:rsidRPr="008332CF" w14:paraId="6C60626E" w14:textId="77777777" w:rsidTr="005C762B">
        <w:tc>
          <w:tcPr>
            <w:tcW w:w="2988" w:type="dxa"/>
          </w:tcPr>
          <w:p w14:paraId="27CBD9F3" w14:textId="77777777" w:rsidR="005C762B" w:rsidRPr="008332CF" w:rsidRDefault="005C762B" w:rsidP="005C762B">
            <w:pPr>
              <w:pStyle w:val="ListParagraph"/>
              <w:numPr>
                <w:ilvl w:val="0"/>
                <w:numId w:val="3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14:paraId="52750CC1" w14:textId="77777777" w:rsidR="005C762B" w:rsidRPr="008332CF" w:rsidRDefault="005C762B" w:rsidP="005F4AB5">
            <w:pPr>
              <w:pStyle w:val="ListParagraph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14:paraId="6F771AE8" w14:textId="77777777" w:rsidR="005C762B" w:rsidRPr="008332CF" w:rsidRDefault="005C762B" w:rsidP="005F4AB5">
            <w:pPr>
              <w:pStyle w:val="ListParagraph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14:paraId="47502B78" w14:textId="77777777" w:rsidR="005C762B" w:rsidRPr="008332CF" w:rsidRDefault="005C762B" w:rsidP="005F4AB5">
            <w:pPr>
              <w:pStyle w:val="ListParagraph"/>
              <w:rPr>
                <w:rFonts w:ascii="TH SarabunPSK" w:hAnsi="TH SarabunPSK" w:cs="TH SarabunPSK"/>
              </w:rPr>
            </w:pPr>
          </w:p>
        </w:tc>
        <w:tc>
          <w:tcPr>
            <w:tcW w:w="630" w:type="dxa"/>
          </w:tcPr>
          <w:p w14:paraId="69A077BA" w14:textId="77777777" w:rsidR="005C762B" w:rsidRPr="008332CF" w:rsidRDefault="005C762B" w:rsidP="005F4AB5">
            <w:pPr>
              <w:pStyle w:val="BodyTextIndent"/>
              <w:ind w:firstLine="0"/>
              <w:rPr>
                <w:rFonts w:ascii="TH SarabunPSK" w:hAnsi="TH SarabunPSK" w:cs="TH SarabunPSK"/>
              </w:rPr>
            </w:pPr>
          </w:p>
        </w:tc>
        <w:tc>
          <w:tcPr>
            <w:tcW w:w="720" w:type="dxa"/>
          </w:tcPr>
          <w:p w14:paraId="4C1E124E" w14:textId="77777777" w:rsidR="005C762B" w:rsidRPr="008332CF" w:rsidRDefault="005C762B" w:rsidP="005F4AB5">
            <w:pPr>
              <w:pStyle w:val="BodyTextIndent"/>
              <w:ind w:firstLine="0"/>
              <w:rPr>
                <w:rFonts w:ascii="TH SarabunPSK" w:hAnsi="TH SarabunPSK" w:cs="TH SarabunPSK"/>
              </w:rPr>
            </w:pPr>
          </w:p>
        </w:tc>
        <w:tc>
          <w:tcPr>
            <w:tcW w:w="720" w:type="dxa"/>
          </w:tcPr>
          <w:p w14:paraId="38B11E37" w14:textId="77777777" w:rsidR="005C762B" w:rsidRPr="008332CF" w:rsidRDefault="005C762B" w:rsidP="005F4AB5">
            <w:pPr>
              <w:pStyle w:val="BodyTextIndent"/>
              <w:ind w:firstLine="0"/>
              <w:rPr>
                <w:rFonts w:ascii="TH SarabunPSK" w:hAnsi="TH SarabunPSK" w:cs="TH SarabunPSK"/>
              </w:rPr>
            </w:pPr>
          </w:p>
        </w:tc>
        <w:tc>
          <w:tcPr>
            <w:tcW w:w="630" w:type="dxa"/>
          </w:tcPr>
          <w:p w14:paraId="7DE102B0" w14:textId="77777777" w:rsidR="005C762B" w:rsidRPr="008332CF" w:rsidRDefault="005C762B" w:rsidP="005F4AB5">
            <w:pPr>
              <w:pStyle w:val="BodyTextIndent"/>
              <w:ind w:firstLine="0"/>
              <w:rPr>
                <w:rFonts w:ascii="TH SarabunPSK" w:hAnsi="TH SarabunPSK" w:cs="TH SarabunPSK"/>
              </w:rPr>
            </w:pPr>
          </w:p>
        </w:tc>
        <w:tc>
          <w:tcPr>
            <w:tcW w:w="630" w:type="dxa"/>
          </w:tcPr>
          <w:p w14:paraId="3C310A8E" w14:textId="77777777" w:rsidR="005C762B" w:rsidRPr="008332CF" w:rsidRDefault="005C762B" w:rsidP="005F4AB5">
            <w:pPr>
              <w:pStyle w:val="BodyTextIndent"/>
              <w:ind w:firstLine="0"/>
              <w:rPr>
                <w:rFonts w:ascii="TH SarabunPSK" w:hAnsi="TH SarabunPSK" w:cs="TH SarabunPSK"/>
              </w:rPr>
            </w:pPr>
          </w:p>
        </w:tc>
        <w:tc>
          <w:tcPr>
            <w:tcW w:w="630" w:type="dxa"/>
          </w:tcPr>
          <w:p w14:paraId="406EC3BA" w14:textId="77777777" w:rsidR="005C762B" w:rsidRPr="008332CF" w:rsidRDefault="005C762B" w:rsidP="005F4AB5">
            <w:pPr>
              <w:pStyle w:val="BodyTextIndent"/>
              <w:ind w:firstLine="0"/>
              <w:rPr>
                <w:rFonts w:ascii="TH SarabunPSK" w:hAnsi="TH SarabunPSK" w:cs="TH SarabunPSK"/>
              </w:rPr>
            </w:pPr>
          </w:p>
        </w:tc>
        <w:tc>
          <w:tcPr>
            <w:tcW w:w="630" w:type="dxa"/>
          </w:tcPr>
          <w:p w14:paraId="74577DC0" w14:textId="77777777" w:rsidR="005C762B" w:rsidRPr="008332CF" w:rsidRDefault="005C762B" w:rsidP="005F4AB5">
            <w:pPr>
              <w:pStyle w:val="BodyTextIndent"/>
              <w:ind w:firstLine="0"/>
              <w:rPr>
                <w:rFonts w:ascii="TH SarabunPSK" w:hAnsi="TH SarabunPSK" w:cs="TH SarabunPSK"/>
              </w:rPr>
            </w:pPr>
          </w:p>
        </w:tc>
        <w:tc>
          <w:tcPr>
            <w:tcW w:w="630" w:type="dxa"/>
          </w:tcPr>
          <w:p w14:paraId="5B801E04" w14:textId="77777777" w:rsidR="005C762B" w:rsidRPr="008332CF" w:rsidRDefault="005C762B" w:rsidP="005F4AB5">
            <w:pPr>
              <w:pStyle w:val="BodyTextIndent"/>
              <w:ind w:firstLine="0"/>
              <w:rPr>
                <w:rFonts w:ascii="TH SarabunPSK" w:hAnsi="TH SarabunPSK" w:cs="TH SarabunPSK"/>
              </w:rPr>
            </w:pPr>
          </w:p>
        </w:tc>
        <w:tc>
          <w:tcPr>
            <w:tcW w:w="630" w:type="dxa"/>
          </w:tcPr>
          <w:p w14:paraId="5D0C759D" w14:textId="77777777" w:rsidR="005C762B" w:rsidRPr="008332CF" w:rsidRDefault="005C762B" w:rsidP="005F4AB5">
            <w:pPr>
              <w:pStyle w:val="BodyTextIndent"/>
              <w:ind w:firstLine="0"/>
              <w:rPr>
                <w:rFonts w:ascii="TH SarabunPSK" w:hAnsi="TH SarabunPSK" w:cs="TH SarabunPSK"/>
              </w:rPr>
            </w:pPr>
          </w:p>
        </w:tc>
        <w:tc>
          <w:tcPr>
            <w:tcW w:w="1597" w:type="dxa"/>
          </w:tcPr>
          <w:p w14:paraId="4208F308" w14:textId="77777777" w:rsidR="005C762B" w:rsidRPr="008332CF" w:rsidRDefault="005C762B" w:rsidP="005F4AB5">
            <w:pPr>
              <w:pStyle w:val="BodyTextIndent"/>
              <w:ind w:firstLine="0"/>
              <w:rPr>
                <w:rFonts w:ascii="TH SarabunPSK" w:hAnsi="TH SarabunPSK" w:cs="TH SarabunPSK"/>
              </w:rPr>
            </w:pPr>
          </w:p>
        </w:tc>
      </w:tr>
      <w:tr w:rsidR="005C762B" w:rsidRPr="008332CF" w14:paraId="2028F049" w14:textId="77777777" w:rsidTr="005C762B">
        <w:tc>
          <w:tcPr>
            <w:tcW w:w="2988" w:type="dxa"/>
          </w:tcPr>
          <w:p w14:paraId="48ACFEB6" w14:textId="77777777" w:rsidR="005C762B" w:rsidRPr="008332CF" w:rsidRDefault="005C762B" w:rsidP="005C762B">
            <w:pPr>
              <w:pStyle w:val="ListParagraph"/>
              <w:numPr>
                <w:ilvl w:val="0"/>
                <w:numId w:val="3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14:paraId="2FB4638F" w14:textId="77777777" w:rsidR="005C762B" w:rsidRPr="008332CF" w:rsidRDefault="005C762B" w:rsidP="005F4AB5">
            <w:pPr>
              <w:pStyle w:val="ListParagraph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14:paraId="365C3DD1" w14:textId="77777777" w:rsidR="005C762B" w:rsidRPr="008332CF" w:rsidRDefault="005C762B" w:rsidP="005F4AB5">
            <w:pPr>
              <w:pStyle w:val="ListParagraph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14:paraId="0BBC3EBD" w14:textId="77777777" w:rsidR="005C762B" w:rsidRPr="008332CF" w:rsidRDefault="005C762B" w:rsidP="005F4AB5">
            <w:pPr>
              <w:pStyle w:val="ListParagraph"/>
              <w:rPr>
                <w:rFonts w:ascii="TH SarabunPSK" w:hAnsi="TH SarabunPSK" w:cs="TH SarabunPSK"/>
              </w:rPr>
            </w:pPr>
          </w:p>
        </w:tc>
        <w:tc>
          <w:tcPr>
            <w:tcW w:w="630" w:type="dxa"/>
          </w:tcPr>
          <w:p w14:paraId="4FBF9AE5" w14:textId="77777777" w:rsidR="005C762B" w:rsidRPr="008332CF" w:rsidRDefault="005C762B" w:rsidP="005F4AB5">
            <w:pPr>
              <w:pStyle w:val="BodyTextIndent"/>
              <w:ind w:firstLine="0"/>
              <w:rPr>
                <w:rFonts w:ascii="TH SarabunPSK" w:hAnsi="TH SarabunPSK" w:cs="TH SarabunPSK"/>
              </w:rPr>
            </w:pPr>
          </w:p>
        </w:tc>
        <w:tc>
          <w:tcPr>
            <w:tcW w:w="720" w:type="dxa"/>
          </w:tcPr>
          <w:p w14:paraId="04A632EA" w14:textId="77777777" w:rsidR="005C762B" w:rsidRPr="008332CF" w:rsidRDefault="005C762B" w:rsidP="005F4AB5">
            <w:pPr>
              <w:pStyle w:val="BodyTextIndent"/>
              <w:ind w:firstLine="0"/>
              <w:rPr>
                <w:rFonts w:ascii="TH SarabunPSK" w:hAnsi="TH SarabunPSK" w:cs="TH SarabunPSK"/>
              </w:rPr>
            </w:pPr>
          </w:p>
        </w:tc>
        <w:tc>
          <w:tcPr>
            <w:tcW w:w="720" w:type="dxa"/>
          </w:tcPr>
          <w:p w14:paraId="76FBE7D0" w14:textId="77777777" w:rsidR="005C762B" w:rsidRPr="008332CF" w:rsidRDefault="005C762B" w:rsidP="005F4AB5">
            <w:pPr>
              <w:pStyle w:val="BodyTextIndent"/>
              <w:ind w:firstLine="0"/>
              <w:rPr>
                <w:rFonts w:ascii="TH SarabunPSK" w:hAnsi="TH SarabunPSK" w:cs="TH SarabunPSK"/>
              </w:rPr>
            </w:pPr>
          </w:p>
        </w:tc>
        <w:tc>
          <w:tcPr>
            <w:tcW w:w="630" w:type="dxa"/>
          </w:tcPr>
          <w:p w14:paraId="38F9083B" w14:textId="77777777" w:rsidR="005C762B" w:rsidRPr="008332CF" w:rsidRDefault="005C762B" w:rsidP="005F4AB5">
            <w:pPr>
              <w:pStyle w:val="BodyTextIndent"/>
              <w:ind w:firstLine="0"/>
              <w:rPr>
                <w:rFonts w:ascii="TH SarabunPSK" w:hAnsi="TH SarabunPSK" w:cs="TH SarabunPSK"/>
              </w:rPr>
            </w:pPr>
          </w:p>
        </w:tc>
        <w:tc>
          <w:tcPr>
            <w:tcW w:w="630" w:type="dxa"/>
          </w:tcPr>
          <w:p w14:paraId="44BD880A" w14:textId="77777777" w:rsidR="005C762B" w:rsidRPr="008332CF" w:rsidRDefault="005C762B" w:rsidP="005F4AB5">
            <w:pPr>
              <w:pStyle w:val="BodyTextIndent"/>
              <w:ind w:firstLine="0"/>
              <w:rPr>
                <w:rFonts w:ascii="TH SarabunPSK" w:hAnsi="TH SarabunPSK" w:cs="TH SarabunPSK"/>
              </w:rPr>
            </w:pPr>
          </w:p>
        </w:tc>
        <w:tc>
          <w:tcPr>
            <w:tcW w:w="630" w:type="dxa"/>
          </w:tcPr>
          <w:p w14:paraId="3618C1D9" w14:textId="77777777" w:rsidR="005C762B" w:rsidRPr="008332CF" w:rsidRDefault="005C762B" w:rsidP="005F4AB5">
            <w:pPr>
              <w:pStyle w:val="BodyTextIndent"/>
              <w:ind w:firstLine="0"/>
              <w:rPr>
                <w:rFonts w:ascii="TH SarabunPSK" w:hAnsi="TH SarabunPSK" w:cs="TH SarabunPSK"/>
              </w:rPr>
            </w:pPr>
          </w:p>
        </w:tc>
        <w:tc>
          <w:tcPr>
            <w:tcW w:w="630" w:type="dxa"/>
          </w:tcPr>
          <w:p w14:paraId="6ED16FFB" w14:textId="77777777" w:rsidR="005C762B" w:rsidRPr="008332CF" w:rsidRDefault="005C762B" w:rsidP="005F4AB5">
            <w:pPr>
              <w:pStyle w:val="BodyTextIndent"/>
              <w:ind w:firstLine="0"/>
              <w:rPr>
                <w:rFonts w:ascii="TH SarabunPSK" w:hAnsi="TH SarabunPSK" w:cs="TH SarabunPSK"/>
              </w:rPr>
            </w:pPr>
          </w:p>
        </w:tc>
        <w:tc>
          <w:tcPr>
            <w:tcW w:w="630" w:type="dxa"/>
          </w:tcPr>
          <w:p w14:paraId="73C1DB54" w14:textId="77777777" w:rsidR="005C762B" w:rsidRPr="008332CF" w:rsidRDefault="005C762B" w:rsidP="005F4AB5">
            <w:pPr>
              <w:pStyle w:val="BodyTextIndent"/>
              <w:ind w:firstLine="0"/>
              <w:rPr>
                <w:rFonts w:ascii="TH SarabunPSK" w:hAnsi="TH SarabunPSK" w:cs="TH SarabunPSK"/>
              </w:rPr>
            </w:pPr>
          </w:p>
        </w:tc>
        <w:tc>
          <w:tcPr>
            <w:tcW w:w="630" w:type="dxa"/>
          </w:tcPr>
          <w:p w14:paraId="6F081C20" w14:textId="77777777" w:rsidR="005C762B" w:rsidRPr="008332CF" w:rsidRDefault="005C762B" w:rsidP="005F4AB5">
            <w:pPr>
              <w:pStyle w:val="BodyTextIndent"/>
              <w:ind w:firstLine="0"/>
              <w:rPr>
                <w:rFonts w:ascii="TH SarabunPSK" w:hAnsi="TH SarabunPSK" w:cs="TH SarabunPSK"/>
              </w:rPr>
            </w:pPr>
          </w:p>
        </w:tc>
        <w:tc>
          <w:tcPr>
            <w:tcW w:w="1597" w:type="dxa"/>
          </w:tcPr>
          <w:p w14:paraId="252BE625" w14:textId="77777777" w:rsidR="005C762B" w:rsidRPr="008332CF" w:rsidRDefault="005C762B" w:rsidP="005F4AB5">
            <w:pPr>
              <w:pStyle w:val="BodyTextIndent"/>
              <w:ind w:firstLine="0"/>
              <w:rPr>
                <w:rFonts w:ascii="TH SarabunPSK" w:hAnsi="TH SarabunPSK" w:cs="TH SarabunPSK"/>
              </w:rPr>
            </w:pPr>
          </w:p>
        </w:tc>
      </w:tr>
      <w:tr w:rsidR="005C762B" w:rsidRPr="008332CF" w14:paraId="1480755F" w14:textId="77777777" w:rsidTr="005C762B">
        <w:tc>
          <w:tcPr>
            <w:tcW w:w="2988" w:type="dxa"/>
          </w:tcPr>
          <w:p w14:paraId="5D96E800" w14:textId="77777777" w:rsidR="005C762B" w:rsidRPr="008332CF" w:rsidRDefault="005C762B" w:rsidP="005C762B">
            <w:pPr>
              <w:pStyle w:val="ListParagraph"/>
              <w:numPr>
                <w:ilvl w:val="0"/>
                <w:numId w:val="3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14:paraId="014F2CC8" w14:textId="77777777" w:rsidR="005C762B" w:rsidRPr="008332CF" w:rsidRDefault="005C762B" w:rsidP="005F4AB5">
            <w:pPr>
              <w:pStyle w:val="ListParagraph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14:paraId="5575B3E5" w14:textId="77777777" w:rsidR="005C762B" w:rsidRPr="008332CF" w:rsidRDefault="005C762B" w:rsidP="005F4AB5">
            <w:pPr>
              <w:pStyle w:val="ListParagraph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14:paraId="1F833DB9" w14:textId="77777777" w:rsidR="005C762B" w:rsidRPr="008332CF" w:rsidRDefault="005C762B" w:rsidP="005F4AB5">
            <w:pPr>
              <w:pStyle w:val="ListParagraph"/>
              <w:rPr>
                <w:rFonts w:ascii="TH SarabunPSK" w:hAnsi="TH SarabunPSK" w:cs="TH SarabunPSK"/>
              </w:rPr>
            </w:pPr>
          </w:p>
        </w:tc>
        <w:tc>
          <w:tcPr>
            <w:tcW w:w="630" w:type="dxa"/>
          </w:tcPr>
          <w:p w14:paraId="08E3A5DF" w14:textId="77777777" w:rsidR="005C762B" w:rsidRPr="008332CF" w:rsidRDefault="005C762B" w:rsidP="005F4AB5">
            <w:pPr>
              <w:pStyle w:val="BodyTextIndent"/>
              <w:ind w:firstLine="0"/>
              <w:rPr>
                <w:rFonts w:ascii="TH SarabunPSK" w:hAnsi="TH SarabunPSK" w:cs="TH SarabunPSK"/>
              </w:rPr>
            </w:pPr>
          </w:p>
        </w:tc>
        <w:tc>
          <w:tcPr>
            <w:tcW w:w="720" w:type="dxa"/>
          </w:tcPr>
          <w:p w14:paraId="205F1050" w14:textId="77777777" w:rsidR="005C762B" w:rsidRPr="008332CF" w:rsidRDefault="005C762B" w:rsidP="005F4AB5">
            <w:pPr>
              <w:pStyle w:val="BodyTextIndent"/>
              <w:ind w:firstLine="0"/>
              <w:rPr>
                <w:rFonts w:ascii="TH SarabunPSK" w:hAnsi="TH SarabunPSK" w:cs="TH SarabunPSK"/>
              </w:rPr>
            </w:pPr>
          </w:p>
        </w:tc>
        <w:tc>
          <w:tcPr>
            <w:tcW w:w="720" w:type="dxa"/>
          </w:tcPr>
          <w:p w14:paraId="7A019EA8" w14:textId="77777777" w:rsidR="005C762B" w:rsidRPr="008332CF" w:rsidRDefault="005C762B" w:rsidP="005F4AB5">
            <w:pPr>
              <w:pStyle w:val="BodyTextIndent"/>
              <w:ind w:firstLine="0"/>
              <w:rPr>
                <w:rFonts w:ascii="TH SarabunPSK" w:hAnsi="TH SarabunPSK" w:cs="TH SarabunPSK"/>
              </w:rPr>
            </w:pPr>
          </w:p>
        </w:tc>
        <w:tc>
          <w:tcPr>
            <w:tcW w:w="630" w:type="dxa"/>
          </w:tcPr>
          <w:p w14:paraId="2B308BD1" w14:textId="77777777" w:rsidR="005C762B" w:rsidRPr="008332CF" w:rsidRDefault="005C762B" w:rsidP="005F4AB5">
            <w:pPr>
              <w:pStyle w:val="BodyTextIndent"/>
              <w:ind w:firstLine="0"/>
              <w:rPr>
                <w:rFonts w:ascii="TH SarabunPSK" w:hAnsi="TH SarabunPSK" w:cs="TH SarabunPSK"/>
              </w:rPr>
            </w:pPr>
          </w:p>
        </w:tc>
        <w:tc>
          <w:tcPr>
            <w:tcW w:w="630" w:type="dxa"/>
          </w:tcPr>
          <w:p w14:paraId="0070A347" w14:textId="77777777" w:rsidR="005C762B" w:rsidRPr="008332CF" w:rsidRDefault="005C762B" w:rsidP="005F4AB5">
            <w:pPr>
              <w:pStyle w:val="BodyTextIndent"/>
              <w:ind w:firstLine="0"/>
              <w:rPr>
                <w:rFonts w:ascii="TH SarabunPSK" w:hAnsi="TH SarabunPSK" w:cs="TH SarabunPSK"/>
              </w:rPr>
            </w:pPr>
          </w:p>
        </w:tc>
        <w:tc>
          <w:tcPr>
            <w:tcW w:w="630" w:type="dxa"/>
          </w:tcPr>
          <w:p w14:paraId="7C347FCE" w14:textId="77777777" w:rsidR="005C762B" w:rsidRPr="008332CF" w:rsidRDefault="005C762B" w:rsidP="005F4AB5">
            <w:pPr>
              <w:pStyle w:val="BodyTextIndent"/>
              <w:ind w:firstLine="0"/>
              <w:rPr>
                <w:rFonts w:ascii="TH SarabunPSK" w:hAnsi="TH SarabunPSK" w:cs="TH SarabunPSK"/>
              </w:rPr>
            </w:pPr>
          </w:p>
        </w:tc>
        <w:tc>
          <w:tcPr>
            <w:tcW w:w="630" w:type="dxa"/>
          </w:tcPr>
          <w:p w14:paraId="0517F7B4" w14:textId="77777777" w:rsidR="005C762B" w:rsidRPr="008332CF" w:rsidRDefault="005C762B" w:rsidP="005F4AB5">
            <w:pPr>
              <w:pStyle w:val="BodyTextIndent"/>
              <w:ind w:firstLine="0"/>
              <w:rPr>
                <w:rFonts w:ascii="TH SarabunPSK" w:hAnsi="TH SarabunPSK" w:cs="TH SarabunPSK"/>
              </w:rPr>
            </w:pPr>
          </w:p>
        </w:tc>
        <w:tc>
          <w:tcPr>
            <w:tcW w:w="630" w:type="dxa"/>
          </w:tcPr>
          <w:p w14:paraId="038668C5" w14:textId="77777777" w:rsidR="005C762B" w:rsidRPr="008332CF" w:rsidRDefault="005C762B" w:rsidP="005F4AB5">
            <w:pPr>
              <w:pStyle w:val="BodyTextIndent"/>
              <w:ind w:firstLine="0"/>
              <w:rPr>
                <w:rFonts w:ascii="TH SarabunPSK" w:hAnsi="TH SarabunPSK" w:cs="TH SarabunPSK"/>
              </w:rPr>
            </w:pPr>
          </w:p>
        </w:tc>
        <w:tc>
          <w:tcPr>
            <w:tcW w:w="630" w:type="dxa"/>
          </w:tcPr>
          <w:p w14:paraId="566DFFC4" w14:textId="77777777" w:rsidR="005C762B" w:rsidRPr="008332CF" w:rsidRDefault="005C762B" w:rsidP="005F4AB5">
            <w:pPr>
              <w:pStyle w:val="BodyTextIndent"/>
              <w:ind w:firstLine="0"/>
              <w:rPr>
                <w:rFonts w:ascii="TH SarabunPSK" w:hAnsi="TH SarabunPSK" w:cs="TH SarabunPSK"/>
              </w:rPr>
            </w:pPr>
          </w:p>
        </w:tc>
        <w:tc>
          <w:tcPr>
            <w:tcW w:w="1597" w:type="dxa"/>
          </w:tcPr>
          <w:p w14:paraId="54F9F6DE" w14:textId="77777777" w:rsidR="005C762B" w:rsidRPr="008332CF" w:rsidRDefault="005C762B" w:rsidP="005F4AB5">
            <w:pPr>
              <w:pStyle w:val="BodyTextIndent"/>
              <w:ind w:firstLine="0"/>
              <w:rPr>
                <w:rFonts w:ascii="TH SarabunPSK" w:hAnsi="TH SarabunPSK" w:cs="TH SarabunPSK"/>
              </w:rPr>
            </w:pPr>
          </w:p>
        </w:tc>
      </w:tr>
    </w:tbl>
    <w:p w14:paraId="1F23855F" w14:textId="77777777" w:rsidR="005C762B" w:rsidRPr="008332CF" w:rsidRDefault="005C762B" w:rsidP="005C762B">
      <w:pPr>
        <w:jc w:val="center"/>
        <w:rPr>
          <w:rFonts w:ascii="TH SarabunPSK" w:hAnsi="TH SarabunPSK" w:cs="TH SarabunPSK"/>
          <w:sz w:val="32"/>
          <w:szCs w:val="32"/>
          <w:cs/>
          <w:lang w:val="th-TH" w:bidi="th-TH"/>
        </w:rPr>
      </w:pPr>
    </w:p>
    <w:p w14:paraId="653E6CDE" w14:textId="77777777" w:rsidR="005C762B" w:rsidRPr="00747D6A" w:rsidRDefault="005C762B" w:rsidP="00701F55">
      <w:pPr>
        <w:rPr>
          <w:rFonts w:ascii="TH Sarabun New" w:hAnsi="TH Sarabun New" w:cs="TH Sarabun New"/>
          <w:sz w:val="32"/>
          <w:szCs w:val="32"/>
        </w:rPr>
      </w:pPr>
    </w:p>
    <w:sectPr w:rsidR="005C762B" w:rsidRPr="00747D6A" w:rsidSect="005C762B">
      <w:pgSz w:w="16834" w:h="11909" w:orient="landscape" w:code="9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271C8" w14:textId="77777777" w:rsidR="00C34D4B" w:rsidRDefault="00235E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DE403F" w14:textId="77777777" w:rsidR="00C34D4B" w:rsidRDefault="00235E0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418549" w14:textId="77777777" w:rsidR="00C34D4B" w:rsidRDefault="00235E0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04868" w14:textId="77777777" w:rsidR="00C34D4B" w:rsidRDefault="00235E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04FB2" w14:textId="77777777" w:rsidR="00C34D4B" w:rsidRDefault="00235E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AAF985" w14:textId="77777777" w:rsidR="00C34D4B" w:rsidRDefault="00235E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46BC9"/>
    <w:multiLevelType w:val="hybridMultilevel"/>
    <w:tmpl w:val="E95AD99E"/>
    <w:lvl w:ilvl="0" w:tplc="DD46470C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CF54B4B"/>
    <w:multiLevelType w:val="hybridMultilevel"/>
    <w:tmpl w:val="6886771E"/>
    <w:lvl w:ilvl="0" w:tplc="297CC838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DD47A95"/>
    <w:multiLevelType w:val="hybridMultilevel"/>
    <w:tmpl w:val="667AD1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928"/>
    <w:rsid w:val="00007DAF"/>
    <w:rsid w:val="00235E0F"/>
    <w:rsid w:val="002968F7"/>
    <w:rsid w:val="00316928"/>
    <w:rsid w:val="004C0943"/>
    <w:rsid w:val="005A4695"/>
    <w:rsid w:val="005C762B"/>
    <w:rsid w:val="006577A7"/>
    <w:rsid w:val="00661616"/>
    <w:rsid w:val="006A18D6"/>
    <w:rsid w:val="00701F55"/>
    <w:rsid w:val="00712AD7"/>
    <w:rsid w:val="00747D6A"/>
    <w:rsid w:val="00765502"/>
    <w:rsid w:val="007C0F1D"/>
    <w:rsid w:val="008523BF"/>
    <w:rsid w:val="00870D19"/>
    <w:rsid w:val="008C203C"/>
    <w:rsid w:val="0096501C"/>
    <w:rsid w:val="009F30A1"/>
    <w:rsid w:val="00A479F3"/>
    <w:rsid w:val="00AD4BD4"/>
    <w:rsid w:val="00BA2A0D"/>
    <w:rsid w:val="00C23C31"/>
    <w:rsid w:val="00C34280"/>
    <w:rsid w:val="00C47D94"/>
    <w:rsid w:val="00C62FA3"/>
    <w:rsid w:val="00CA2AA9"/>
    <w:rsid w:val="00CA31AD"/>
    <w:rsid w:val="00DB335B"/>
    <w:rsid w:val="00DE57F0"/>
    <w:rsid w:val="00E1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7A23E0"/>
  <w15:docId w15:val="{A59361FC-7BC2-4314-ADA5-955D78C74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9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69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762B"/>
    <w:pPr>
      <w:ind w:left="720"/>
      <w:contextualSpacing/>
    </w:pPr>
  </w:style>
  <w:style w:type="paragraph" w:styleId="BodyTextIndent">
    <w:name w:val="Body Text Indent"/>
    <w:basedOn w:val="Normal"/>
    <w:link w:val="BodyTextIndentChar"/>
    <w:semiHidden/>
    <w:rsid w:val="005C762B"/>
    <w:pPr>
      <w:ind w:firstLine="720"/>
      <w:jc w:val="thaiDistribute"/>
    </w:pPr>
    <w:rPr>
      <w:rFonts w:ascii="Cordia New" w:eastAsia="Cordia New" w:hAnsi="Cordia New" w:cs="Cordia New"/>
      <w:sz w:val="32"/>
      <w:szCs w:val="32"/>
      <w:lang w:bidi="th-TH"/>
    </w:rPr>
  </w:style>
  <w:style w:type="character" w:customStyle="1" w:styleId="BodyTextIndentChar">
    <w:name w:val="Body Text Indent Char"/>
    <w:basedOn w:val="DefaultParagraphFont"/>
    <w:link w:val="BodyTextIndent"/>
    <w:semiHidden/>
    <w:rsid w:val="005C762B"/>
    <w:rPr>
      <w:rFonts w:ascii="Cordia New" w:eastAsia="Cordia New" w:hAnsi="Cordia New" w:cs="Cordia New"/>
      <w:sz w:val="32"/>
      <w:szCs w:val="32"/>
      <w:lang w:bidi="th-TH"/>
    </w:rPr>
  </w:style>
  <w:style w:type="paragraph" w:styleId="Header">
    <w:name w:val="header"/>
    <w:basedOn w:val="Normal"/>
    <w:link w:val="HeaderChar"/>
    <w:uiPriority w:val="99"/>
    <w:unhideWhenUsed/>
    <w:rsid w:val="005C76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762B"/>
  </w:style>
  <w:style w:type="paragraph" w:styleId="Footer">
    <w:name w:val="footer"/>
    <w:basedOn w:val="Normal"/>
    <w:link w:val="FooterChar"/>
    <w:uiPriority w:val="99"/>
    <w:unhideWhenUsed/>
    <w:rsid w:val="005C76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76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CFEA50143F270C47AF3EFDAA428F2509" ma:contentTypeVersion="13" ma:contentTypeDescription="สร้างเอกสารใหม่" ma:contentTypeScope="" ma:versionID="21641d63263c867275c3a0f84b508a3d">
  <xsd:schema xmlns:xsd="http://www.w3.org/2001/XMLSchema" xmlns:xs="http://www.w3.org/2001/XMLSchema" xmlns:p="http://schemas.microsoft.com/office/2006/metadata/properties" xmlns:ns2="97a4f08a-a8e6-48cd-a529-5aed3aabf226" xmlns:ns3="9d7af5d1-e3b0-4825-9ee9-8b06e03d34b2" targetNamespace="http://schemas.microsoft.com/office/2006/metadata/properties" ma:root="true" ma:fieldsID="fe78544b628ff29bbcd1ddc467ec5fb3" ns2:_="" ns3:_="">
    <xsd:import namespace="97a4f08a-a8e6-48cd-a529-5aed3aabf226"/>
    <xsd:import namespace="9d7af5d1-e3b0-4825-9ee9-8b06e03d34b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a4f08a-a8e6-48cd-a529-5aed3aabf22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7af5d1-e3b0-4825-9ee9-8b06e03d34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แท็กรูป" ma:readOnly="false" ma:fieldId="{5cf76f15-5ced-4ddc-b409-7134ff3c332f}" ma:taxonomyMulti="true" ma:sspId="a14af762-cea5-40b6-9aa6-ba8498e3aa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d7af5d1-e3b0-4825-9ee9-8b06e03d34b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428758-5054-4AD8-8133-6E7554B658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a4f08a-a8e6-48cd-a529-5aed3aabf226"/>
    <ds:schemaRef ds:uri="9d7af5d1-e3b0-4825-9ee9-8b06e03d34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0E7AA2-1502-42CA-B30F-E72E398E705F}">
  <ds:schemaRefs>
    <ds:schemaRef ds:uri="http://schemas.microsoft.com/office/2006/metadata/properties"/>
    <ds:schemaRef ds:uri="http://schemas.microsoft.com/office/infopath/2007/PartnerControls"/>
    <ds:schemaRef ds:uri="9d7af5d1-e3b0-4825-9ee9-8b06e03d34b2"/>
  </ds:schemaRefs>
</ds:datastoreItem>
</file>

<file path=customXml/itemProps3.xml><?xml version="1.0" encoding="utf-8"?>
<ds:datastoreItem xmlns:ds="http://schemas.openxmlformats.org/officeDocument/2006/customXml" ds:itemID="{551012B2-A9C4-418C-BE47-DE9FA2198A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150</Words>
  <Characters>858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suchada surangkul</dc:creator>
  <cp:lastModifiedBy>Suchada Surangkun</cp:lastModifiedBy>
  <cp:revision>3</cp:revision>
  <cp:lastPrinted>2024-10-31T03:47:00Z</cp:lastPrinted>
  <dcterms:created xsi:type="dcterms:W3CDTF">2024-10-31T03:46:00Z</dcterms:created>
  <dcterms:modified xsi:type="dcterms:W3CDTF">2024-10-31T03:51:00Z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0x010100CFEA50143F270C47AF3EFDAA428F2509</vt:lpwstr>
  </property>
</Properties>
</file>